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76E46" w:rsidTr="00CD14C8">
        <w:tc>
          <w:tcPr>
            <w:tcW w:w="2875" w:type="dxa"/>
            <w:shd w:val="clear" w:color="auto" w:fill="BFBFBF" w:themeFill="background1" w:themeFillShade="BF"/>
          </w:tcPr>
          <w:sdt>
            <w:sdtPr>
              <w:id w:val="-15966274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bookmarkEnd w:id="0" w:displacedByCustomXml="prev"/>
              <w:p w:rsidR="00C76E46" w:rsidRDefault="00CD14C8" w:rsidP="00C76E46">
                <w:r>
                  <w:t>Administrative Unit Name:</w:t>
                </w:r>
              </w:p>
            </w:sdtContent>
          </w:sdt>
          <w:p w:rsidR="00C76E46" w:rsidRDefault="00C76E46"/>
        </w:tc>
        <w:sdt>
          <w:sdtPr>
            <w:id w:val="2099432864"/>
            <w:placeholder>
              <w:docPart w:val="372F77F03B0B41008B80D0D4F5300EE1"/>
            </w:placeholder>
            <w:showingPlcHdr/>
          </w:sdtPr>
          <w:sdtEndPr/>
          <w:sdtContent>
            <w:tc>
              <w:tcPr>
                <w:tcW w:w="6475" w:type="dxa"/>
              </w:tcPr>
              <w:p w:rsidR="00C76E46" w:rsidRDefault="00F56BAC" w:rsidP="00F56BAC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6E46" w:rsidRDefault="00C76E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CE63FB" w:rsidTr="00391EAF">
        <w:trPr>
          <w:trHeight w:val="620"/>
        </w:trPr>
        <w:tc>
          <w:tcPr>
            <w:tcW w:w="2965" w:type="dxa"/>
            <w:shd w:val="clear" w:color="auto" w:fill="BFBFBF" w:themeFill="background1" w:themeFillShade="BF"/>
          </w:tcPr>
          <w:sdt>
            <w:sdtPr>
              <w:id w:val="9816694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E63FB" w:rsidRDefault="00CD14C8" w:rsidP="005313F2">
                <w:r>
                  <w:t>Administrative Unit Mission:</w:t>
                </w:r>
              </w:p>
            </w:sdtContent>
          </w:sdt>
        </w:tc>
        <w:sdt>
          <w:sdtPr>
            <w:id w:val="78179313"/>
            <w:placeholder>
              <w:docPart w:val="3ED1438C4B614FAD9F9EE6F4B435697C"/>
            </w:placeholder>
            <w:showingPlcHdr/>
          </w:sdtPr>
          <w:sdtEndPr/>
          <w:sdtContent>
            <w:tc>
              <w:tcPr>
                <w:tcW w:w="6390" w:type="dxa"/>
              </w:tcPr>
              <w:p w:rsidR="00CE63FB" w:rsidRDefault="00F56BAC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0C9" w:rsidRDefault="006830C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7F8E" w:rsidTr="00D87F8E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87F8E" w:rsidRDefault="00D87F8E" w:rsidP="005313F2">
                <w:r>
                  <w:t>Goal 1</w:t>
                </w:r>
              </w:p>
            </w:sdtContent>
          </w:sdt>
          <w:p w:rsidR="00D87F8E" w:rsidRDefault="00D87F8E" w:rsidP="005313F2"/>
        </w:tc>
      </w:tr>
      <w:tr w:rsidR="00D87F8E" w:rsidTr="00D87F8E">
        <w:tc>
          <w:tcPr>
            <w:tcW w:w="9355" w:type="dxa"/>
          </w:tcPr>
          <w:sdt>
            <w:sdtPr>
              <w:id w:val="-247430669"/>
              <w:placeholder>
                <w:docPart w:val="D7E5BB0BF20F4FB9ACB7E93C5D10D6FA"/>
              </w:placeholder>
              <w:showingPlcHdr/>
            </w:sdtPr>
            <w:sdtEndPr/>
            <w:sdtContent>
              <w:p w:rsidR="00D87F8E" w:rsidRDefault="00D87F8E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7F8E" w:rsidRDefault="00D87F8E" w:rsidP="005313F2"/>
          <w:p w:rsidR="00D87F8E" w:rsidRDefault="00D87F8E" w:rsidP="005313F2"/>
        </w:tc>
      </w:tr>
    </w:tbl>
    <w:p w:rsidR="004E1025" w:rsidRDefault="004E1025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DefaultPlaceholder_1081868574"/>
        </w:placeholder>
        <w:group/>
      </w:sdtPr>
      <w:sdtEndPr/>
      <w:sdtContent>
        <w:p w:rsidR="00D21297" w:rsidRPr="00D21297" w:rsidRDefault="00D21297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 w:rsidR="00A938E9"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 w:rsidR="00A938E9"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 w:rsidR="00A938E9"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 w:rsidR="00A938E9"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 w:rsidR="00A938E9">
            <w:rPr>
              <w:noProof/>
            </w:rPr>
            <w:drawing>
              <wp:inline distT="0" distB="0" distL="0" distR="0" wp14:anchorId="60F32A85" wp14:editId="1AECE7F0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8E9" w:rsidRPr="00D21297">
            <w:rPr>
              <w:b/>
              <w:color w:val="2E74B5" w:themeColor="accent1" w:themeShade="BF"/>
            </w:rPr>
            <w:t xml:space="preserve"> </w:t>
          </w:r>
          <w:r w:rsidRPr="00D21297">
            <w:rPr>
              <w:b/>
              <w:color w:val="2E74B5" w:themeColor="accent1" w:themeShade="BF"/>
            </w:rPr>
            <w:t>that appears at the bottom right of the table below. Repeat this process for each Goal that requires an additional objective</w:t>
          </w:r>
          <w:r w:rsidR="00A938E9"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D21297" w:rsidRDefault="00D21297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14748506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Student Learning Outcome(SLO)/Expected Outcome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B592D1E2F2624690A295A9FF8DE4C25A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Metric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FACDA96D87D74B2090A6E82898D184C7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5313F2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5313F2">
                    <w:r>
                      <w:t>Assessment Responsibility 1.1</w:t>
                    </w:r>
                  </w:p>
                </w:tc>
              </w:tr>
              <w:tr w:rsidR="00D87F8E" w:rsidTr="004E1025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A6DC7C059B104D96A812D7534245565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ACAC7C1AAFDA4D9D952916A15759D7A4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DBB7069F87F04380BD0423B1B95B46F0"/>
                      </w:placeholder>
                      <w:showingPlcHdr/>
                    </w:sdtPr>
                    <w:sdtEndPr/>
                    <w:sdtContent>
                      <w:p w:rsidR="00D87F8E" w:rsidRDefault="00D87F8E" w:rsidP="00D8312B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lastRenderedPageBreak/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54D68F7046364B85807C313FE49B1C8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D87F8E" w:rsidRDefault="005E29E8" w:rsidP="005313F2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5313F2"/>
                  <w:p w:rsidR="00D87F8E" w:rsidRDefault="005E29E8" w:rsidP="005313F2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504795100"/>
                    <w:placeholder>
                      <w:docPart w:val="77657042207E43A69039B025B140A67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5E29E8" w:rsidP="006E5FB2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5E29E8" w:rsidP="006E5FB2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1314679491"/>
                    <w:placeholder>
                      <w:docPart w:val="D71C6F79C45544EF805C4330746DA1D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5E29E8" w:rsidP="006E5FB2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5E29E8" w:rsidP="006E5FB2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A22F81">
                    <w:r>
                      <w:t>Discussion of Findings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7F3B84D8B81449A48593D6A518370F08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AA53A1C872AC42E88C3E38788DB93D86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024D508C11FC4317BEFE543BA422D6F2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87F8E" w:rsidRDefault="00D87F8E" w:rsidP="005313F2">
                    <w:r>
                      <w:lastRenderedPageBreak/>
                      <w:t>Action Plan /Use of Findings 1.1</w:t>
                    </w:r>
                  </w:p>
                </w:tc>
              </w:tr>
              <w:tr w:rsidR="00D87F8E" w:rsidTr="004E1025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E5176B3362FC439394A161C01A3FDE0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EB8AB6E1547040A2B148AB2A5C95E95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052D51D0099A41909F691CB52CAF43D4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5E29E8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C76E46" w:rsidRDefault="00C76E4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8717A" w:rsidTr="006333DD">
        <w:tc>
          <w:tcPr>
            <w:tcW w:w="8905" w:type="dxa"/>
            <w:shd w:val="clear" w:color="auto" w:fill="640000"/>
          </w:tcPr>
          <w:sdt>
            <w:sdtPr>
              <w:id w:val="-46103681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C8717A" w:rsidRDefault="00C8717A" w:rsidP="006333DD">
                <w:r>
                  <w:t>Reference Documents Goal 1</w:t>
                </w:r>
              </w:p>
            </w:sdtContent>
          </w:sdt>
        </w:tc>
      </w:tr>
      <w:tr w:rsidR="00C8717A" w:rsidTr="006333DD">
        <w:trPr>
          <w:trHeight w:val="225"/>
        </w:trPr>
        <w:tc>
          <w:tcPr>
            <w:tcW w:w="8905" w:type="dxa"/>
          </w:tcPr>
          <w:sdt>
            <w:sdtPr>
              <w:id w:val="-922022511"/>
              <w:placeholder>
                <w:docPart w:val="520678DB10AB47EEAE5677362D8B0312"/>
              </w:placeholder>
              <w:showingPlcHdr/>
            </w:sdtPr>
            <w:sdtContent>
              <w:p w:rsidR="00C8717A" w:rsidRDefault="00C8717A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</w:tc>
      </w:tr>
    </w:tbl>
    <w:p w:rsidR="00C8717A" w:rsidRDefault="00C8717A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F6852" w:rsidTr="00DB7790">
        <w:tc>
          <w:tcPr>
            <w:tcW w:w="9355" w:type="dxa"/>
            <w:shd w:val="clear" w:color="auto" w:fill="000000" w:themeFill="text1"/>
          </w:tcPr>
          <w:sdt>
            <w:sdtPr>
              <w:id w:val="4375661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F6852" w:rsidRDefault="00FF6852" w:rsidP="005313F2">
                <w:r>
                  <w:t>Goal 2</w:t>
                </w:r>
              </w:p>
            </w:sdtContent>
          </w:sdt>
          <w:p w:rsidR="00FF6852" w:rsidRDefault="00FF6852" w:rsidP="005313F2"/>
        </w:tc>
      </w:tr>
      <w:tr w:rsidR="00FF6852" w:rsidTr="00DB7790">
        <w:tc>
          <w:tcPr>
            <w:tcW w:w="9355" w:type="dxa"/>
          </w:tcPr>
          <w:sdt>
            <w:sdtPr>
              <w:id w:val="1907871805"/>
              <w:placeholder>
                <w:docPart w:val="1A623137694D4B40BB6DC7832105E122"/>
              </w:placeholder>
              <w:showingPlcHdr/>
            </w:sdtPr>
            <w:sdtEndPr/>
            <w:sdtContent>
              <w:p w:rsidR="00FF6852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852" w:rsidRDefault="00FF6852" w:rsidP="005313F2"/>
          <w:p w:rsidR="00FF6852" w:rsidRDefault="00FF6852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75254382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31A87" w:rsidP="005313F2">
                    <w:r>
                      <w:t>Student Learning Outcome(SLO)/Expected Outcome</w:t>
                    </w:r>
                    <w:r w:rsidR="00FF6852">
                      <w:t xml:space="preserve">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CA58B8FE27624D47BDD8E05210D97107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Metric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DE1DAD05D7D448D492B6F07405DC787B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r>
                      <w:t>Assessment Responsibility 2.1</w:t>
                    </w:r>
                  </w:p>
                </w:tc>
              </w:tr>
              <w:tr w:rsidR="00FF6852" w:rsidTr="00A47326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9EDFE2B8749C46ED9110A111EF9C67D8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0BC4E2BD7AB94CA6A7056B8F3C700865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5FDB00EAC63B401F913C67189C685D59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815773EE725B462893687442E99E7E47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607697409"/>
                    <w:placeholder>
                      <w:docPart w:val="BD98BD1B09A649BD813E49263898C02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115364756"/>
                    <w:placeholder>
                      <w:docPart w:val="CACAAFCBF8804DA985E4349754B4A48E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Discussion of Findings 2.1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671E0BC0776F4CB187AF1DDD96BE82E3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63C348D0F6AE42FC80EB44ACAA472A42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6EE3E428D6C24722A5ECC34BA79ACB47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B1634E">
                    <w:r>
                      <w:t>Action Plan /Use of Findings 2.1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35513604E26545E48423A6735DF05E74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DE793BB40B2846DF9BE1E54E06BDF95A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C9E350FBD1C44D46957D2853480FB998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5E29E8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F6852" w:rsidRDefault="00FF6852" w:rsidP="00FF6852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-1459940509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E29E8" w:rsidRDefault="005E29E8" w:rsidP="005E29E8">
                <w:r>
                  <w:t>Reference Documents Goal 2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1595672043"/>
              <w:placeholder>
                <w:docPart w:val="20F95B14B67D4939BA6B92DEA006DE0F"/>
              </w:placeholder>
              <w:showingPlcHdr/>
            </w:sdtPr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E29E8" w:rsidRDefault="005E29E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97D44" w:rsidTr="00DB7790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97D44" w:rsidRDefault="00F97D44" w:rsidP="005313F2">
                <w:r>
                  <w:t>Goal 3</w:t>
                </w:r>
              </w:p>
            </w:sdtContent>
          </w:sdt>
          <w:p w:rsidR="00F97D44" w:rsidRDefault="00F97D44" w:rsidP="005313F2"/>
        </w:tc>
      </w:tr>
      <w:tr w:rsidR="00F97D44" w:rsidTr="00DB7790">
        <w:tc>
          <w:tcPr>
            <w:tcW w:w="9355" w:type="dxa"/>
          </w:tcPr>
          <w:sdt>
            <w:sdtPr>
              <w:id w:val="235757564"/>
              <w:placeholder>
                <w:docPart w:val="13547D4A7D2E41D0A1DC951ED7E1DBFF"/>
              </w:placeholder>
              <w:showingPlcHdr/>
            </w:sdtPr>
            <w:sdtEndPr/>
            <w:sdtContent>
              <w:p w:rsidR="00F97D44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97D44" w:rsidRDefault="00F97D44" w:rsidP="005313F2"/>
          <w:p w:rsidR="00F97D44" w:rsidRDefault="00F97D44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72857981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31A87" w:rsidP="005313F2">
                    <w:r>
                      <w:t>Student Learning Outcome(SLO)/Expected Outcome</w:t>
                    </w:r>
                    <w:r w:rsidR="00F97D44">
                      <w:t xml:space="preserve">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A0B2C50349DD44C4857EBF05676AD8C3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r>
                      <w:t>Metric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05557D5E8BDD4E119100681C31D93949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r>
                      <w:t>Assessment Responsibility 3.1</w:t>
                    </w:r>
                  </w:p>
                </w:tc>
              </w:tr>
              <w:tr w:rsidR="00F97D44" w:rsidTr="00A47326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CB937360BBDF4CA7AFF25529FEB80FF0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3C846702FAE74046B28E76C5FF939D64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B050B43546A74EA08409AD1E81B3E276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8F32256C9B684BA0A92659C1322F15F9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1422519803"/>
                    <w:placeholder>
                      <w:docPart w:val="180044836B2E40C2A0B355A0B68F69D7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970794026"/>
                    <w:placeholder>
                      <w:docPart w:val="D9F87E95034E4E41B20213DAEA131C2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F97D44" w:rsidRDefault="00F97D44" w:rsidP="005313F2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C9F7D4293AE94F5686AF91D3BAAF97F9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611D09FBBE7745F78CFACB6CCB3F008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C61D06D055284ED9A7AA4ACBFA31BF5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3.1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85BB5DE7B2984FDBB3E67C7659C9017A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3B764A06EA25421F992A8EE80969D5D0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B22053FD5A2042CE98ACB13DD56947BD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5E29E8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97D44" w:rsidRPr="001C6642" w:rsidRDefault="00F97D44" w:rsidP="00F97D44"/>
    <w:p w:rsidR="003A52FB" w:rsidRDefault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-1207867589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E29E8" w:rsidRDefault="005E29E8" w:rsidP="005E29E8">
                <w:r>
                  <w:t xml:space="preserve">Reference Documents Goal </w:t>
                </w:r>
                <w:r>
                  <w:t>3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-29576548"/>
              <w:placeholder>
                <w:docPart w:val="280F6DA38BA54369B8C96AD0FF51BAD4"/>
              </w:placeholder>
              <w:showingPlcHdr/>
            </w:sdtPr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5E29E8" w:rsidRDefault="005E29E8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52FB" w:rsidTr="00DB7790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52FB" w:rsidRDefault="003A52FB" w:rsidP="005313F2">
                <w:r>
                  <w:t>Goal 4</w:t>
                </w:r>
              </w:p>
            </w:sdtContent>
          </w:sdt>
          <w:p w:rsidR="003A52FB" w:rsidRDefault="003A52FB" w:rsidP="005313F2"/>
        </w:tc>
      </w:tr>
      <w:tr w:rsidR="003A52FB" w:rsidTr="00DB7790">
        <w:tc>
          <w:tcPr>
            <w:tcW w:w="9355" w:type="dxa"/>
          </w:tcPr>
          <w:sdt>
            <w:sdtPr>
              <w:id w:val="1154880382"/>
              <w:placeholder>
                <w:docPart w:val="3E6F42024D9E451685134438BD380683"/>
              </w:placeholder>
              <w:showingPlcHdr/>
            </w:sdtPr>
            <w:sdtEndPr/>
            <w:sdtContent>
              <w:p w:rsidR="003A52FB" w:rsidRDefault="00504033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2FB" w:rsidRDefault="003A52FB" w:rsidP="005313F2"/>
          <w:p w:rsidR="003A52FB" w:rsidRDefault="003A52FB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-32204018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F31A87" w:rsidP="005313F2">
                    <w:r>
                      <w:t>Student Learning Outcome(SLO)/Expected Outcome</w:t>
                    </w:r>
                    <w:r w:rsidR="003A52FB">
                      <w:t xml:space="preserve">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A7C7A53755847819362D76AD52D1153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Metric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8F72110DCCFC46EC90A4B47EAA502E5A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r>
                      <w:t>Assessment Responsibility 4.1</w:t>
                    </w:r>
                  </w:p>
                </w:tc>
              </w:tr>
              <w:tr w:rsidR="003A52FB" w:rsidTr="00A47326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62314B7ADB1C416989F1343AC1252582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A10B95980E474C1C99559F01DA728AD5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8EF0DD53C8394A339AA405780516F93B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19E8F92E8F2B47A8881C516F362C8C7F"/>
                      </w:placeholder>
                      <w:showingPlcHdr/>
                    </w:sdtPr>
                    <w:sdtEndPr/>
                    <w:sdtContent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No 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058315282"/>
                    <w:placeholder>
                      <w:docPart w:val="E6398DB8B97A40A68F338FF3B353385B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5E29E8" w:rsidP="006E5FB2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5E29E8" w:rsidP="006E5FB2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40183311"/>
                    <w:placeholder>
                      <w:docPart w:val="A67C4AF2C34A457A9390A186AA47DC7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9C5BDD" w:rsidRDefault="005E29E8" w:rsidP="00DA18BE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062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Yes (Target Met)</w:t>
                    </w:r>
                  </w:p>
                  <w:p w:rsidR="009C5BDD" w:rsidRDefault="009C5BDD" w:rsidP="00DA18BE"/>
                  <w:p w:rsidR="006E5FB2" w:rsidRDefault="005E29E8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61B7532CF71E477EBE6A22E9EBE36B62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Discussion of Findings 4.1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51F425AA46434F2DB2F486E6A79C0E80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50422805CD4FDBAB6BA9317F88E37B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60C9EEADF52541B6BBABF36365E32B9D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4.1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7BBE29FAD9654B8FA64619320ECD2CF0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D39938192E754CE0BD5F08240A6266C8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106247FF327B49F9B1358407A15431EE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5E29E8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3A52FB" w:rsidRPr="001C6642" w:rsidRDefault="003A52FB" w:rsidP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792871835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E29E8" w:rsidRDefault="005E29E8" w:rsidP="005E29E8">
                <w:r>
                  <w:t xml:space="preserve">Reference Documents Goal </w:t>
                </w:r>
                <w:r>
                  <w:t>4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-1804999891"/>
              <w:placeholder>
                <w:docPart w:val="09837F744096417ABD66D97520D070E0"/>
              </w:placeholder>
              <w:showingPlcHdr/>
            </w:sdtPr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E29E8" w:rsidRDefault="005E29E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0836" w:rsidTr="00DB7790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D0836" w:rsidRDefault="002D0836" w:rsidP="005313F2">
                <w:r>
                  <w:t>Goal 5</w:t>
                </w:r>
              </w:p>
            </w:sdtContent>
          </w:sdt>
          <w:p w:rsidR="002D0836" w:rsidRDefault="002D0836" w:rsidP="005313F2"/>
        </w:tc>
      </w:tr>
      <w:tr w:rsidR="002D0836" w:rsidTr="00DB7790">
        <w:tc>
          <w:tcPr>
            <w:tcW w:w="9355" w:type="dxa"/>
          </w:tcPr>
          <w:sdt>
            <w:sdtPr>
              <w:id w:val="63230246"/>
              <w:placeholder>
                <w:docPart w:val="0CE3955BE8C841FF8394421097466CE9"/>
              </w:placeholder>
              <w:showingPlcHdr/>
            </w:sdtPr>
            <w:sdtEndPr/>
            <w:sdtContent>
              <w:p w:rsidR="001C5088" w:rsidRDefault="001C5088" w:rsidP="001C5088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0836" w:rsidRDefault="002D0836" w:rsidP="005313F2"/>
          <w:p w:rsidR="002D0836" w:rsidRDefault="002D0836" w:rsidP="005313F2"/>
          <w:p w:rsidR="002D0836" w:rsidRDefault="002D0836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25570711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F31A87" w:rsidP="005313F2">
                    <w:r>
                      <w:t>Student Learning Outcome(SLO)/Expected Outcome</w:t>
                    </w:r>
                    <w:r w:rsidR="002D0836">
                      <w:t xml:space="preserve">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p w:rsidR="002D0836" w:rsidRDefault="002D0836" w:rsidP="005313F2"/>
                  <w:sdt>
                    <w:sdtPr>
                      <w:id w:val="-1165784092"/>
                      <w:placeholder>
                        <w:docPart w:val="668E9E179B1D40D191E4DC546EC1B4F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Metric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D33793A929FF49328EB896D606F87E5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r>
                      <w:t>Assessment Responsibility 5.1</w:t>
                    </w:r>
                  </w:p>
                </w:tc>
              </w:tr>
              <w:tr w:rsidR="002D0836" w:rsidTr="00A47326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F6F1CEA187D946709D39B8E25BF53DAB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08F3AC1529E64B37ADC7217CDC1CC018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65EFFC01DABF4B6DAAFF7768053061B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9CD9E22374864CF98CBBFF37E6B8A06A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5E29E8" w:rsidP="00DA18BE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5E29E8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F8E9CAA5A5D9429D86C51E648CDA09E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5E29E8" w:rsidP="00DA18BE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5E29E8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F6352F095B974A6990FF06C489A5845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5E29E8" w:rsidP="00DA18BE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5E29E8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Discussion of Findings 5.1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946ADBDBA4634EC0B8A3AC4C19A23001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200F83E08AF4B3FAF13388784CD379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6310DFD2112D401190FD831D5DA5720E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5.1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9301E7D7D1BC49E2A567BF363EB722D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D0550B232E824CDAA914B47E1C7BEFF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A3AE461DCED84A03BA0A35DD31FA0729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5E29E8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2D0836" w:rsidRDefault="002D0836" w:rsidP="002D083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-181624944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E29E8" w:rsidRDefault="005E29E8" w:rsidP="005E29E8">
                <w:r>
                  <w:t xml:space="preserve">Reference Documents Goal </w:t>
                </w:r>
                <w:r>
                  <w:t>5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-573275268"/>
              <w:placeholder>
                <w:docPart w:val="F19DEA501F8942558C39338195091385"/>
              </w:placeholder>
              <w:showingPlcHdr/>
            </w:sdtPr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5E29E8" w:rsidRPr="001C6642" w:rsidRDefault="005E29E8" w:rsidP="002D0836"/>
    <w:sectPr w:rsidR="005E29E8" w:rsidRPr="001C6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8E" w:rsidRDefault="00D87F8E" w:rsidP="00FA6183">
      <w:pPr>
        <w:spacing w:after="0" w:line="240" w:lineRule="auto"/>
      </w:pPr>
      <w:r>
        <w:separator/>
      </w:r>
    </w:p>
  </w:endnote>
  <w:end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F8E" w:rsidRDefault="00D87F8E">
            <w:pPr>
              <w:pStyle w:val="Footer"/>
              <w:jc w:val="center"/>
            </w:pPr>
          </w:p>
          <w:p w:rsidR="00D87F8E" w:rsidRPr="003A5542" w:rsidRDefault="00391EAF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3A5542">
              <w:rPr>
                <w:b/>
                <w:sz w:val="18"/>
                <w:szCs w:val="18"/>
                <w:highlight w:val="yellow"/>
                <w:u w:val="single"/>
              </w:rPr>
              <w:t>Assessment Timeline:</w:t>
            </w:r>
            <w:r w:rsidRPr="003A55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3A5542">
              <w:rPr>
                <w:b/>
                <w:sz w:val="18"/>
                <w:szCs w:val="18"/>
              </w:rPr>
              <w:t xml:space="preserve">irst year of cycle-Fall 2016, </w:t>
            </w:r>
            <w:r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42">
              <w:rPr>
                <w:b/>
                <w:sz w:val="18"/>
                <w:szCs w:val="18"/>
              </w:rPr>
              <w:t>Final Plan entered in to Xitracs in last year of cycle Summer 2019.</w:t>
            </w:r>
          </w:p>
          <w:p w:rsidR="00D87F8E" w:rsidRDefault="00D87F8E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48FAE" wp14:editId="0E48C827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BCB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9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9E8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F8E" w:rsidRDefault="00D8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8E" w:rsidRDefault="00D87F8E" w:rsidP="00FA6183">
      <w:pPr>
        <w:spacing w:after="0" w:line="240" w:lineRule="auto"/>
      </w:pPr>
      <w:r>
        <w:separator/>
      </w:r>
    </w:p>
  </w:footnote>
  <w:foot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6311"/>
      <w:lock w:val="contentLocked"/>
      <w:placeholder>
        <w:docPart w:val="DefaultPlaceholder_1081868574"/>
      </w:placeholder>
      <w:group/>
    </w:sdtPr>
    <w:sdtEndPr>
      <w:rPr>
        <w:sz w:val="36"/>
        <w:szCs w:val="36"/>
      </w:rPr>
    </w:sdtEndPr>
    <w:sdtContent>
      <w:p w:rsidR="00D87F8E" w:rsidRDefault="00D87F8E">
        <w:pPr>
          <w:pStyle w:val="Header"/>
        </w:pPr>
        <w:r>
          <w:rPr>
            <w:noProof/>
          </w:rPr>
          <w:drawing>
            <wp:inline distT="0" distB="0" distL="0" distR="0">
              <wp:extent cx="1814639" cy="7429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SU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119" cy="75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r w:rsidR="00391EAF">
          <w:t>Revised 09.01.16</w:t>
        </w:r>
      </w:p>
      <w:p w:rsidR="00D87F8E" w:rsidRDefault="00D87F8E">
        <w:pPr>
          <w:pStyle w:val="Header"/>
          <w:rPr>
            <w:sz w:val="36"/>
            <w:szCs w:val="36"/>
          </w:rPr>
        </w:pPr>
        <w:r w:rsidRPr="00FA6183">
          <w:rPr>
            <w:sz w:val="36"/>
            <w:szCs w:val="36"/>
          </w:rPr>
          <w:t>2016-2019 Assessment Template</w:t>
        </w:r>
        <w:r>
          <w:rPr>
            <w:sz w:val="36"/>
            <w:szCs w:val="36"/>
          </w:rPr>
          <w:t>-Academic Unit</w:t>
        </w:r>
      </w:p>
    </w:sdtContent>
  </w:sdt>
  <w:p w:rsidR="00D87F8E" w:rsidRDefault="00D87F8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0469DD"/>
    <w:rsid w:val="000552F0"/>
    <w:rsid w:val="0005680E"/>
    <w:rsid w:val="0015106A"/>
    <w:rsid w:val="001614ED"/>
    <w:rsid w:val="001C5088"/>
    <w:rsid w:val="001E128F"/>
    <w:rsid w:val="002000A8"/>
    <w:rsid w:val="00240C63"/>
    <w:rsid w:val="00280E00"/>
    <w:rsid w:val="002C7B7F"/>
    <w:rsid w:val="002D0836"/>
    <w:rsid w:val="002D7655"/>
    <w:rsid w:val="00381D53"/>
    <w:rsid w:val="00391EAF"/>
    <w:rsid w:val="003A1401"/>
    <w:rsid w:val="003A52FB"/>
    <w:rsid w:val="003A5542"/>
    <w:rsid w:val="003C192D"/>
    <w:rsid w:val="003F64F3"/>
    <w:rsid w:val="004037A1"/>
    <w:rsid w:val="00477E6C"/>
    <w:rsid w:val="004A58F2"/>
    <w:rsid w:val="004C58A2"/>
    <w:rsid w:val="004E1025"/>
    <w:rsid w:val="00504033"/>
    <w:rsid w:val="005250D8"/>
    <w:rsid w:val="005313F2"/>
    <w:rsid w:val="00533333"/>
    <w:rsid w:val="00556FE3"/>
    <w:rsid w:val="00575D47"/>
    <w:rsid w:val="005C37D4"/>
    <w:rsid w:val="005E29E8"/>
    <w:rsid w:val="00612FB2"/>
    <w:rsid w:val="006830C9"/>
    <w:rsid w:val="006B42B1"/>
    <w:rsid w:val="006E5FB2"/>
    <w:rsid w:val="0070592B"/>
    <w:rsid w:val="007848BC"/>
    <w:rsid w:val="007C52D8"/>
    <w:rsid w:val="0083517A"/>
    <w:rsid w:val="009A28AB"/>
    <w:rsid w:val="009B0268"/>
    <w:rsid w:val="009C49F0"/>
    <w:rsid w:val="009C5BDD"/>
    <w:rsid w:val="009E45EC"/>
    <w:rsid w:val="00A22F81"/>
    <w:rsid w:val="00A47326"/>
    <w:rsid w:val="00A938E9"/>
    <w:rsid w:val="00B1634E"/>
    <w:rsid w:val="00B417BB"/>
    <w:rsid w:val="00BF061B"/>
    <w:rsid w:val="00C76E46"/>
    <w:rsid w:val="00C8717A"/>
    <w:rsid w:val="00C8785C"/>
    <w:rsid w:val="00C92FB9"/>
    <w:rsid w:val="00CD14C8"/>
    <w:rsid w:val="00CE63FB"/>
    <w:rsid w:val="00D04A66"/>
    <w:rsid w:val="00D21297"/>
    <w:rsid w:val="00D56DF8"/>
    <w:rsid w:val="00D8312B"/>
    <w:rsid w:val="00D87F8E"/>
    <w:rsid w:val="00DB6940"/>
    <w:rsid w:val="00DB7790"/>
    <w:rsid w:val="00DD1D0D"/>
    <w:rsid w:val="00DD7A3C"/>
    <w:rsid w:val="00E2397C"/>
    <w:rsid w:val="00E46837"/>
    <w:rsid w:val="00E871CB"/>
    <w:rsid w:val="00E927D7"/>
    <w:rsid w:val="00E97DC0"/>
    <w:rsid w:val="00EA5B82"/>
    <w:rsid w:val="00F06271"/>
    <w:rsid w:val="00F31A87"/>
    <w:rsid w:val="00F40D90"/>
    <w:rsid w:val="00F565A5"/>
    <w:rsid w:val="00F56BAC"/>
    <w:rsid w:val="00F5793C"/>
    <w:rsid w:val="00F84B47"/>
    <w:rsid w:val="00F9457D"/>
    <w:rsid w:val="00F97D44"/>
    <w:rsid w:val="00FA218E"/>
    <w:rsid w:val="00FA6183"/>
    <w:rsid w:val="00FA787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2EC021F-7CCF-4F7E-BC1A-1C44668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character" w:styleId="PlaceholderText">
    <w:name w:val="Placeholder Text"/>
    <w:basedOn w:val="DefaultParagraphFont"/>
    <w:uiPriority w:val="99"/>
    <w:semiHidden/>
    <w:rsid w:val="00F56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BB1F-3293-43BC-B6D3-3A51AC1CC0F0}"/>
      </w:docPartPr>
      <w:docPartBody>
        <w:p w:rsidR="00787DDB" w:rsidRDefault="006B2D73"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23137694D4B40BB6DC7832105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79FE-3E8E-45EA-8E87-28984DAC2046}"/>
      </w:docPartPr>
      <w:docPartBody>
        <w:p w:rsidR="00787DDB" w:rsidRDefault="00787DDB" w:rsidP="00787DDB">
          <w:pPr>
            <w:pStyle w:val="1A623137694D4B40BB6DC7832105E12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58B8FE27624D47BDD8E05210D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1A95-5695-43A9-8678-77BDE26F4B4B}"/>
      </w:docPartPr>
      <w:docPartBody>
        <w:p w:rsidR="00787DDB" w:rsidRDefault="00787DDB" w:rsidP="00787DDB">
          <w:pPr>
            <w:pStyle w:val="CA58B8FE27624D47BDD8E05210D9710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1DAD05D7D448D492B6F07405DC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4300-FB87-4077-8FAE-2B594DAB2A45}"/>
      </w:docPartPr>
      <w:docPartBody>
        <w:p w:rsidR="00787DDB" w:rsidRDefault="00787DDB" w:rsidP="00787DDB">
          <w:pPr>
            <w:pStyle w:val="DE1DAD05D7D448D492B6F07405DC78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DFE2B8749C46ED9110A111EF9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DA2-D607-4158-B868-32ABB51DACF8}"/>
      </w:docPartPr>
      <w:docPartBody>
        <w:p w:rsidR="00787DDB" w:rsidRDefault="00787DDB" w:rsidP="00787DDB">
          <w:pPr>
            <w:pStyle w:val="9EDFE2B8749C46ED9110A111EF9C67D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C4E2BD7AB94CA6A7056B8F3C7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777F-CD29-45CF-9363-29FA04764062}"/>
      </w:docPartPr>
      <w:docPartBody>
        <w:p w:rsidR="00787DDB" w:rsidRDefault="00787DDB" w:rsidP="00787DDB">
          <w:pPr>
            <w:pStyle w:val="0BC4E2BD7AB94CA6A7056B8F3C70086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FDB00EAC63B401F913C67189C68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424F-91B2-4BB1-A1EB-8F0BAF14D6AB}"/>
      </w:docPartPr>
      <w:docPartBody>
        <w:p w:rsidR="00787DDB" w:rsidRDefault="00787DDB" w:rsidP="00787DDB">
          <w:pPr>
            <w:pStyle w:val="5FDB00EAC63B401F913C67189C685D5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15773EE725B462893687442E99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B38-CA82-4127-B064-8342C2C00D19}"/>
      </w:docPartPr>
      <w:docPartBody>
        <w:p w:rsidR="00787DDB" w:rsidRDefault="00787DDB" w:rsidP="00787DDB">
          <w:pPr>
            <w:pStyle w:val="815773EE725B462893687442E99E7E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D98BD1B09A649BD813E4926389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D0B-7CA8-428D-A1BC-A49E17E4262A}"/>
      </w:docPartPr>
      <w:docPartBody>
        <w:p w:rsidR="00787DDB" w:rsidRDefault="00787DDB" w:rsidP="00787DDB">
          <w:pPr>
            <w:pStyle w:val="BD98BD1B09A649BD813E49263898C02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CAAFCBF8804DA985E4349754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2228-8B45-4373-B52B-5958D6B53BB9}"/>
      </w:docPartPr>
      <w:docPartBody>
        <w:p w:rsidR="00787DDB" w:rsidRDefault="00787DDB" w:rsidP="00787DDB">
          <w:pPr>
            <w:pStyle w:val="CACAAFCBF8804DA985E4349754B4A48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71E0BC0776F4CB187AF1DDD96BE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4D9F-F0B1-47C0-997B-5323A6B25E2D}"/>
      </w:docPartPr>
      <w:docPartBody>
        <w:p w:rsidR="00787DDB" w:rsidRDefault="00787DDB" w:rsidP="00787DDB">
          <w:pPr>
            <w:pStyle w:val="671E0BC0776F4CB187AF1DDD96BE82E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C348D0F6AE42FC80EB44ACAA47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E5D-DE03-4414-B659-01397B51F5E3}"/>
      </w:docPartPr>
      <w:docPartBody>
        <w:p w:rsidR="00787DDB" w:rsidRDefault="00787DDB" w:rsidP="00787DDB">
          <w:pPr>
            <w:pStyle w:val="63C348D0F6AE42FC80EB44ACAA472A4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E428D6C24722A5ECC34BA79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0EF2-BB68-45C5-BD6B-5C5D9DBF6C36}"/>
      </w:docPartPr>
      <w:docPartBody>
        <w:p w:rsidR="00787DDB" w:rsidRDefault="00787DDB" w:rsidP="00787DDB">
          <w:pPr>
            <w:pStyle w:val="6EE3E428D6C24722A5ECC34BA79ACB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5513604E26545E48423A6735D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24FF-4DC5-4F38-BE09-CBF2CDFCDDF5}"/>
      </w:docPartPr>
      <w:docPartBody>
        <w:p w:rsidR="00787DDB" w:rsidRDefault="00787DDB" w:rsidP="00787DDB">
          <w:pPr>
            <w:pStyle w:val="35513604E26545E48423A6735DF05E7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793BB40B2846DF9BE1E54E06BD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6462-A965-419C-A395-D993EBA5CF57}"/>
      </w:docPartPr>
      <w:docPartBody>
        <w:p w:rsidR="00787DDB" w:rsidRDefault="00787DDB" w:rsidP="00787DDB">
          <w:pPr>
            <w:pStyle w:val="DE793BB40B2846DF9BE1E54E06BDF9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E350FBD1C44D46957D2853480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2C18-E6BC-4053-809A-C9EC61671ABF}"/>
      </w:docPartPr>
      <w:docPartBody>
        <w:p w:rsidR="00787DDB" w:rsidRDefault="00787DDB" w:rsidP="00787DDB">
          <w:pPr>
            <w:pStyle w:val="C9E350FBD1C44D46957D2853480FB99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3547D4A7D2E41D0A1DC951ED7E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C900-39C5-42DA-B1DD-5DA26839DAC0}"/>
      </w:docPartPr>
      <w:docPartBody>
        <w:p w:rsidR="00787DDB" w:rsidRDefault="00787DDB" w:rsidP="00787DDB">
          <w:pPr>
            <w:pStyle w:val="13547D4A7D2E41D0A1DC951ED7E1DBF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0B2C50349DD44C4857EBF05676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957-9E9C-4736-8196-90519BD59ECF}"/>
      </w:docPartPr>
      <w:docPartBody>
        <w:p w:rsidR="00787DDB" w:rsidRDefault="00787DDB" w:rsidP="00787DDB">
          <w:pPr>
            <w:pStyle w:val="A0B2C50349DD44C4857EBF05676AD8C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557D5E8BDD4E119100681C31D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B244-F44C-42A3-B284-BEF7C864AF50}"/>
      </w:docPartPr>
      <w:docPartBody>
        <w:p w:rsidR="00787DDB" w:rsidRDefault="00787DDB" w:rsidP="00787DDB">
          <w:pPr>
            <w:pStyle w:val="05557D5E8BDD4E119100681C31D9394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B937360BBDF4CA7AFF25529FEB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ADC-F4EC-4118-B79E-8450B97B1BFB}"/>
      </w:docPartPr>
      <w:docPartBody>
        <w:p w:rsidR="00787DDB" w:rsidRDefault="00787DDB" w:rsidP="00787DDB">
          <w:pPr>
            <w:pStyle w:val="CB937360BBDF4CA7AFF25529FEB80F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46702FAE74046B28E76C5FF9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131D-D2B6-4944-B0DD-ED27D7D47F45}"/>
      </w:docPartPr>
      <w:docPartBody>
        <w:p w:rsidR="00787DDB" w:rsidRDefault="00787DDB" w:rsidP="00787DDB">
          <w:pPr>
            <w:pStyle w:val="3C846702FAE74046B28E76C5FF939D6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50B43546A74EA08409AD1E81B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6ADB-1003-4354-959D-10DE2513E260}"/>
      </w:docPartPr>
      <w:docPartBody>
        <w:p w:rsidR="00787DDB" w:rsidRDefault="00787DDB" w:rsidP="00787DDB">
          <w:pPr>
            <w:pStyle w:val="B050B43546A74EA08409AD1E81B3E2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32256C9B684BA0A92659C1322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E80B-7874-41FF-B864-1BCD742EA27B}"/>
      </w:docPartPr>
      <w:docPartBody>
        <w:p w:rsidR="00787DDB" w:rsidRDefault="00787DDB" w:rsidP="00787DDB">
          <w:pPr>
            <w:pStyle w:val="8F32256C9B684BA0A92659C1322F15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80044836B2E40C2A0B355A0B68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130-6EA1-4786-A372-A45C80C0075C}"/>
      </w:docPartPr>
      <w:docPartBody>
        <w:p w:rsidR="00787DDB" w:rsidRDefault="00787DDB" w:rsidP="00787DDB">
          <w:pPr>
            <w:pStyle w:val="180044836B2E40C2A0B355A0B68F69D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9F87E95034E4E41B20213DAEA13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8651-7942-49B3-9DB2-FA43515BF02E}"/>
      </w:docPartPr>
      <w:docPartBody>
        <w:p w:rsidR="00787DDB" w:rsidRDefault="00787DDB" w:rsidP="00787DDB">
          <w:pPr>
            <w:pStyle w:val="D9F87E95034E4E41B20213DAEA131C2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F7D4293AE94F5686AF91D3BAAF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579-471E-45D9-9AEB-C07DB3E23B0F}"/>
      </w:docPartPr>
      <w:docPartBody>
        <w:p w:rsidR="00787DDB" w:rsidRDefault="00787DDB" w:rsidP="00787DDB">
          <w:pPr>
            <w:pStyle w:val="C9F7D4293AE94F5686AF91D3BAAF97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D09FBBE7745F78CFACB6CCB3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2BF-8FBF-4CFC-8511-ACA6557D0780}"/>
      </w:docPartPr>
      <w:docPartBody>
        <w:p w:rsidR="00787DDB" w:rsidRDefault="00787DDB" w:rsidP="00787DDB">
          <w:pPr>
            <w:pStyle w:val="611D09FBBE7745F78CFACB6CCB3F00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61D06D055284ED9A7AA4ACBFA3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43-C79F-4D6A-86F5-7A803B01E35F}"/>
      </w:docPartPr>
      <w:docPartBody>
        <w:p w:rsidR="00787DDB" w:rsidRDefault="00787DDB" w:rsidP="00787DDB">
          <w:pPr>
            <w:pStyle w:val="C61D06D055284ED9A7AA4ACBFA31BF5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5BB5DE7B2984FDBB3E67C7659C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9A6-14FC-4B30-B13E-70B5EF5F4B05}"/>
      </w:docPartPr>
      <w:docPartBody>
        <w:p w:rsidR="00787DDB" w:rsidRDefault="00787DDB" w:rsidP="00787DDB">
          <w:pPr>
            <w:pStyle w:val="85BB5DE7B2984FDBB3E67C7659C9017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B764A06EA25421F992A8EE80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3F0-B4F8-4D82-A7B1-9BAC2BB93525}"/>
      </w:docPartPr>
      <w:docPartBody>
        <w:p w:rsidR="00787DDB" w:rsidRDefault="00787DDB" w:rsidP="00787DDB">
          <w:pPr>
            <w:pStyle w:val="3B764A06EA25421F992A8EE80969D5D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22053FD5A2042CE98ACB13DD56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E24-723F-4B13-9944-18D9A5E63F99}"/>
      </w:docPartPr>
      <w:docPartBody>
        <w:p w:rsidR="00787DDB" w:rsidRDefault="00787DDB" w:rsidP="00787DDB">
          <w:pPr>
            <w:pStyle w:val="B22053FD5A2042CE98ACB13DD56947B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6F42024D9E451685134438BD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038-FFA0-4FFE-825C-E951D6247AEC}"/>
      </w:docPartPr>
      <w:docPartBody>
        <w:p w:rsidR="00787DDB" w:rsidRDefault="00787DDB" w:rsidP="00787DDB">
          <w:pPr>
            <w:pStyle w:val="3E6F42024D9E451685134438BD38068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A7C7A53755847819362D76AD5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B8E-F183-4850-8378-9EA992B481A5}"/>
      </w:docPartPr>
      <w:docPartBody>
        <w:p w:rsidR="00787DDB" w:rsidRDefault="00787DDB" w:rsidP="00787DDB">
          <w:pPr>
            <w:pStyle w:val="4A7C7A53755847819362D76AD52D115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72110DCCFC46EC90A4B47EAA5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DEB-1BCA-447E-ACCB-0937263A737C}"/>
      </w:docPartPr>
      <w:docPartBody>
        <w:p w:rsidR="00787DDB" w:rsidRDefault="00787DDB" w:rsidP="00787DDB">
          <w:pPr>
            <w:pStyle w:val="8F72110DCCFC46EC90A4B47EAA502E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2314B7ADB1C416989F1343AC125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8B4-2258-4071-95FC-E45A58CDE32A}"/>
      </w:docPartPr>
      <w:docPartBody>
        <w:p w:rsidR="00787DDB" w:rsidRDefault="00787DDB" w:rsidP="00787DDB">
          <w:pPr>
            <w:pStyle w:val="62314B7ADB1C416989F1343AC125258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0B95980E474C1C99559F01DA72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BAE-751A-43B6-A6DE-D8A511869B2F}"/>
      </w:docPartPr>
      <w:docPartBody>
        <w:p w:rsidR="00787DDB" w:rsidRDefault="00787DDB" w:rsidP="00787DDB">
          <w:pPr>
            <w:pStyle w:val="A10B95980E474C1C99559F01DA728AD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EF0DD53C8394A339AA40578051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2C9D-90F7-427B-ABED-17EACBDF9530}"/>
      </w:docPartPr>
      <w:docPartBody>
        <w:p w:rsidR="00787DDB" w:rsidRDefault="00787DDB" w:rsidP="00787DDB">
          <w:pPr>
            <w:pStyle w:val="8EF0DD53C8394A339AA405780516F93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E8F92E8F2B47A8881C516F362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707-32A8-41E3-8258-45FDE6D63BCA}"/>
      </w:docPartPr>
      <w:docPartBody>
        <w:p w:rsidR="00787DDB" w:rsidRDefault="00787DDB" w:rsidP="00787DDB">
          <w:pPr>
            <w:pStyle w:val="19E8F92E8F2B47A8881C516F362C8C7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6398DB8B97A40A68F338FF3B353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AD9F-BEC3-49F0-B09D-CFD5864EEB3B}"/>
      </w:docPartPr>
      <w:docPartBody>
        <w:p w:rsidR="00787DDB" w:rsidRDefault="00787DDB" w:rsidP="00787DDB">
          <w:pPr>
            <w:pStyle w:val="E6398DB8B97A40A68F338FF3B353385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7C4AF2C34A457A9390A186AA4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EDB-848B-4D2A-BEC4-E58179301EF2}"/>
      </w:docPartPr>
      <w:docPartBody>
        <w:p w:rsidR="00787DDB" w:rsidRDefault="00787DDB" w:rsidP="00787DDB">
          <w:pPr>
            <w:pStyle w:val="A67C4AF2C34A457A9390A186AA47DC7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1F425AA46434F2DB2F486E6A79C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442E-B694-45C6-950D-0E54447C9FB0}"/>
      </w:docPartPr>
      <w:docPartBody>
        <w:p w:rsidR="00787DDB" w:rsidRDefault="00787DDB" w:rsidP="00787DDB">
          <w:pPr>
            <w:pStyle w:val="51F425AA46434F2DB2F486E6A79C0E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50422805CD4FDBAB6BA9317F8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9505-7485-4B43-9C88-44C08D51A94E}"/>
      </w:docPartPr>
      <w:docPartBody>
        <w:p w:rsidR="00787DDB" w:rsidRDefault="00787DDB" w:rsidP="00787DDB">
          <w:pPr>
            <w:pStyle w:val="6D50422805CD4FDBAB6BA9317F88E3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0C9EEADF52541B6BBABF36365E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AB-648C-4E95-AA49-446ABE6DFBA2}"/>
      </w:docPartPr>
      <w:docPartBody>
        <w:p w:rsidR="00787DDB" w:rsidRDefault="00787DDB" w:rsidP="00787DDB">
          <w:pPr>
            <w:pStyle w:val="60C9EEADF52541B6BBABF36365E32B9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BBE29FAD9654B8FA64619320EC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A1B-7E4A-47F5-9299-9F3058CABE95}"/>
      </w:docPartPr>
      <w:docPartBody>
        <w:p w:rsidR="00787DDB" w:rsidRDefault="00787DDB" w:rsidP="00787DDB">
          <w:pPr>
            <w:pStyle w:val="7BBE29FAD9654B8FA64619320ECD2C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9938192E754CE0BD5F08240A62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F216-1B72-490E-AB34-B3F8231B1064}"/>
      </w:docPartPr>
      <w:docPartBody>
        <w:p w:rsidR="00787DDB" w:rsidRDefault="00787DDB" w:rsidP="00787DDB">
          <w:pPr>
            <w:pStyle w:val="D39938192E754CE0BD5F08240A6266C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06247FF327B49F9B1358407A154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675-853A-4086-B617-D58C9D7D6715}"/>
      </w:docPartPr>
      <w:docPartBody>
        <w:p w:rsidR="00787DDB" w:rsidRDefault="00787DDB" w:rsidP="00787DDB">
          <w:pPr>
            <w:pStyle w:val="106247FF327B49F9B1358407A15431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2F77F03B0B41008B80D0D4F530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07F-B9D9-417E-A0DA-11205CCDD1CA}"/>
      </w:docPartPr>
      <w:docPartBody>
        <w:p w:rsidR="00787DDB" w:rsidRDefault="00787DDB" w:rsidP="00787DDB">
          <w:pPr>
            <w:pStyle w:val="372F77F03B0B41008B80D0D4F5300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D1438C4B614FAD9F9EE6F4B43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4BC1-61A0-4B1C-9B1B-C688BE7964FB}"/>
      </w:docPartPr>
      <w:docPartBody>
        <w:p w:rsidR="00787DDB" w:rsidRDefault="00787DDB" w:rsidP="00787DDB">
          <w:pPr>
            <w:pStyle w:val="3ED1438C4B614FAD9F9EE6F4B4356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E5BB0BF20F4FB9ACB7E93C5D1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341A-01A1-453C-AEB8-5350487F6BA2}"/>
      </w:docPartPr>
      <w:docPartBody>
        <w:p w:rsidR="00C631D6" w:rsidRDefault="00C631D6" w:rsidP="00C631D6">
          <w:pPr>
            <w:pStyle w:val="D7E5BB0BF20F4FB9ACB7E93C5D10D6F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92D1E2F2624690A295A9FF8DE4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B40-621F-44BF-B76B-37600C363FAE}"/>
      </w:docPartPr>
      <w:docPartBody>
        <w:p w:rsidR="00C631D6" w:rsidRDefault="00C631D6" w:rsidP="00C631D6">
          <w:pPr>
            <w:pStyle w:val="B592D1E2F2624690A295A9FF8DE4C25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ACDA96D87D74B2090A6E82898D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86B9-16BC-4E0C-AC4C-824CBC9BBF0E}"/>
      </w:docPartPr>
      <w:docPartBody>
        <w:p w:rsidR="00C631D6" w:rsidRDefault="00C631D6" w:rsidP="00C631D6">
          <w:pPr>
            <w:pStyle w:val="FACDA96D87D74B2090A6E82898D184C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DC7C059B104D96A812D753424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A88-5AFD-49AC-9AC6-EE296DE4F3E5}"/>
      </w:docPartPr>
      <w:docPartBody>
        <w:p w:rsidR="00C631D6" w:rsidRDefault="00C631D6" w:rsidP="00C631D6">
          <w:pPr>
            <w:pStyle w:val="A6DC7C059B104D96A812D7534245565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AC7C1AAFDA4D9D952916A1575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DEC1-C132-472F-A3BB-AAA887FADC83}"/>
      </w:docPartPr>
      <w:docPartBody>
        <w:p w:rsidR="00C631D6" w:rsidRDefault="00C631D6" w:rsidP="00C631D6">
          <w:pPr>
            <w:pStyle w:val="ACAC7C1AAFDA4D9D952916A15759D7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7069F87F04380BD0423B1B95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D4FF-F0AB-4CC5-96F1-05682C027732}"/>
      </w:docPartPr>
      <w:docPartBody>
        <w:p w:rsidR="00C631D6" w:rsidRDefault="00C631D6" w:rsidP="00C631D6">
          <w:pPr>
            <w:pStyle w:val="DBB7069F87F04380BD0423B1B95B46F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4D68F7046364B85807C313FE49B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08D-C56E-46C9-9AE9-58F0DA37AA8C}"/>
      </w:docPartPr>
      <w:docPartBody>
        <w:p w:rsidR="00C631D6" w:rsidRDefault="00C631D6" w:rsidP="00C631D6">
          <w:pPr>
            <w:pStyle w:val="54D68F7046364B85807C313FE49B1C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657042207E43A69039B025B140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6165-528A-4B20-8C04-CD14F3F21B33}"/>
      </w:docPartPr>
      <w:docPartBody>
        <w:p w:rsidR="00C631D6" w:rsidRDefault="00C631D6" w:rsidP="00C631D6">
          <w:pPr>
            <w:pStyle w:val="77657042207E43A69039B025B140A67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1C6F79C45544EF805C4330746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244-A955-4BFA-991A-5683045A9B0B}"/>
      </w:docPartPr>
      <w:docPartBody>
        <w:p w:rsidR="00C631D6" w:rsidRDefault="00C631D6" w:rsidP="00C631D6">
          <w:pPr>
            <w:pStyle w:val="D71C6F79C45544EF805C4330746DA1D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F3B84D8B81449A48593D6A5183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F229-A82B-4D03-903A-EF25499261C0}"/>
      </w:docPartPr>
      <w:docPartBody>
        <w:p w:rsidR="00C631D6" w:rsidRDefault="00C631D6" w:rsidP="00C631D6">
          <w:pPr>
            <w:pStyle w:val="7F3B84D8B81449A48593D6A518370F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A53A1C872AC42E88C3E38788DB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9EC-6469-40C3-A482-EDD74B668966}"/>
      </w:docPartPr>
      <w:docPartBody>
        <w:p w:rsidR="00C631D6" w:rsidRDefault="00C631D6" w:rsidP="00C631D6">
          <w:pPr>
            <w:pStyle w:val="AA53A1C872AC42E88C3E38788DB93D8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24D508C11FC4317BEFE543BA42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20C-C2AF-4911-82B6-B726A681E33C}"/>
      </w:docPartPr>
      <w:docPartBody>
        <w:p w:rsidR="00C631D6" w:rsidRDefault="00C631D6" w:rsidP="00C631D6">
          <w:pPr>
            <w:pStyle w:val="024D508C11FC4317BEFE543BA422D6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176B3362FC439394A161C01A3F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327-812C-4D0A-B95D-AA7527F3FBE1}"/>
      </w:docPartPr>
      <w:docPartBody>
        <w:p w:rsidR="00C631D6" w:rsidRDefault="00C631D6" w:rsidP="00C631D6">
          <w:pPr>
            <w:pStyle w:val="E5176B3362FC439394A161C01A3FDE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B8AB6E1547040A2B148AB2A5C9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39E-18B0-4348-83D4-C6528D0E5902}"/>
      </w:docPartPr>
      <w:docPartBody>
        <w:p w:rsidR="00C631D6" w:rsidRDefault="00C631D6" w:rsidP="00C631D6">
          <w:pPr>
            <w:pStyle w:val="EB8AB6E1547040A2B148AB2A5C95E95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2D51D0099A41909F691CB52CAF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E87-6FFE-43DE-8C09-7E3D6D5DB3B1}"/>
      </w:docPartPr>
      <w:docPartBody>
        <w:p w:rsidR="00C631D6" w:rsidRDefault="00C631D6" w:rsidP="00C631D6">
          <w:pPr>
            <w:pStyle w:val="052D51D0099A41909F691CB52CAF43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5D3-5B16-4069-80BA-B4B12B90D107}"/>
      </w:docPartPr>
      <w:docPartBody>
        <w:p w:rsidR="00B84D89" w:rsidRDefault="007F5DD9"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B7532CF71E477EBE6A22E9EBE3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84FF-001A-4D38-8498-0166BD0CC7E1}"/>
      </w:docPartPr>
      <w:docPartBody>
        <w:p w:rsidR="00B84D89" w:rsidRDefault="007F5DD9" w:rsidP="007F5DD9">
          <w:pPr>
            <w:pStyle w:val="61B7532CF71E477EBE6A22E9EBE36B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8DE68F843A4E439000523811B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285-54B0-4369-B55C-49C490813F74}"/>
      </w:docPartPr>
      <w:docPartBody>
        <w:p w:rsidR="00B84D89" w:rsidRDefault="007F5DD9" w:rsidP="007F5DD9">
          <w:pPr>
            <w:pStyle w:val="A28DE68F843A4E439000523811B8B5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A60FE14EFB24366855C4DEB229A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BDC-ACBF-4CF5-85A1-0326F9BD882B}"/>
      </w:docPartPr>
      <w:docPartBody>
        <w:p w:rsidR="00B84D89" w:rsidRDefault="007F5DD9" w:rsidP="007F5DD9">
          <w:pPr>
            <w:pStyle w:val="5A60FE14EFB24366855C4DEB229A59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6F04667347BD80382C80158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D68-ADEF-41C0-A491-BD13B63945FE}"/>
      </w:docPartPr>
      <w:docPartBody>
        <w:p w:rsidR="00B84D89" w:rsidRDefault="007F5DD9" w:rsidP="007F5DD9">
          <w:pPr>
            <w:pStyle w:val="2AAC6F04667347BD80382C80158977E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E3955BE8C841FF839442109746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F81-1C3C-4E9F-914D-0B69305D3DF8}"/>
      </w:docPartPr>
      <w:docPartBody>
        <w:p w:rsidR="00B84D89" w:rsidRDefault="007F5DD9" w:rsidP="007F5DD9">
          <w:pPr>
            <w:pStyle w:val="0CE3955BE8C841FF8394421097466C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68E9E179B1D40D191E4DC546EC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829-3BDD-418B-B295-628A622F2BEF}"/>
      </w:docPartPr>
      <w:docPartBody>
        <w:p w:rsidR="00B84D89" w:rsidRDefault="007F5DD9" w:rsidP="007F5DD9">
          <w:pPr>
            <w:pStyle w:val="668E9E179B1D40D191E4DC546EC1B4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3793A929FF49328EB896D606F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9CD-7B87-4940-A11D-E036D4CA5402}"/>
      </w:docPartPr>
      <w:docPartBody>
        <w:p w:rsidR="00B84D89" w:rsidRDefault="007F5DD9" w:rsidP="007F5DD9">
          <w:pPr>
            <w:pStyle w:val="D33793A929FF49328EB896D606F87E5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F1CEA187D946709D39B8E25B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CA7-8DE3-43AE-B55D-230AE7B23A42}"/>
      </w:docPartPr>
      <w:docPartBody>
        <w:p w:rsidR="00B84D89" w:rsidRDefault="007F5DD9" w:rsidP="007F5DD9">
          <w:pPr>
            <w:pStyle w:val="F6F1CEA187D946709D39B8E25BF53DA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8F3AC1529E64B37ADC7217CDC1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C18-1A1B-47FB-8CB6-07106390C602}"/>
      </w:docPartPr>
      <w:docPartBody>
        <w:p w:rsidR="00B84D89" w:rsidRDefault="007F5DD9" w:rsidP="007F5DD9">
          <w:pPr>
            <w:pStyle w:val="08F3AC1529E64B37ADC7217CDC1CC01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EFFC01DABF4B6DAAFF77680530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38-7789-4E7E-B9D0-AC395F4CD7CE}"/>
      </w:docPartPr>
      <w:docPartBody>
        <w:p w:rsidR="00B84D89" w:rsidRDefault="007F5DD9" w:rsidP="007F5DD9">
          <w:pPr>
            <w:pStyle w:val="65EFFC01DABF4B6DAAFF7768053061B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CD9E22374864CF98CBBFF37E6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76C-8097-414B-8E90-C14CA3D57674}"/>
      </w:docPartPr>
      <w:docPartBody>
        <w:p w:rsidR="00B84D89" w:rsidRDefault="007F5DD9" w:rsidP="007F5DD9">
          <w:pPr>
            <w:pStyle w:val="9CD9E22374864CF98CBBFF37E6B8A06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E9CAA5A5D9429D86C51E648CD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0E-DCD6-41DF-8726-26EDFEB88A43}"/>
      </w:docPartPr>
      <w:docPartBody>
        <w:p w:rsidR="00B84D89" w:rsidRDefault="007F5DD9" w:rsidP="007F5DD9">
          <w:pPr>
            <w:pStyle w:val="F8E9CAA5A5D9429D86C51E648CDA09E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352F095B974A6990FF06C489A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DCC7-8718-4AE1-B955-549BCC5E9001}"/>
      </w:docPartPr>
      <w:docPartBody>
        <w:p w:rsidR="00B84D89" w:rsidRDefault="007F5DD9" w:rsidP="007F5DD9">
          <w:pPr>
            <w:pStyle w:val="F6352F095B974A6990FF06C489A58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46ADBDBA4634EC0B8A3AC4C19A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C488-E7B3-492E-BFB7-B6AFB174B4E8}"/>
      </w:docPartPr>
      <w:docPartBody>
        <w:p w:rsidR="00B84D89" w:rsidRDefault="007F5DD9" w:rsidP="007F5DD9">
          <w:pPr>
            <w:pStyle w:val="946ADBDBA4634EC0B8A3AC4C19A230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200F83E08AF4B3FAF13388784C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B14-99C0-4718-9EEE-82B126F6B965}"/>
      </w:docPartPr>
      <w:docPartBody>
        <w:p w:rsidR="00B84D89" w:rsidRDefault="007F5DD9" w:rsidP="007F5DD9">
          <w:pPr>
            <w:pStyle w:val="9200F83E08AF4B3FAF13388784CD379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10DFD2112D401190FD831D5DA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4DB-174C-4014-9164-7F82FC22B4BC}"/>
      </w:docPartPr>
      <w:docPartBody>
        <w:p w:rsidR="00B84D89" w:rsidRDefault="007F5DD9" w:rsidP="007F5DD9">
          <w:pPr>
            <w:pStyle w:val="6310DFD2112D401190FD831D5DA5720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01E7D7D1BC49E2A567BF363EB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B612-E2D2-4626-A128-79AA74F624DB}"/>
      </w:docPartPr>
      <w:docPartBody>
        <w:p w:rsidR="00B84D89" w:rsidRDefault="007F5DD9" w:rsidP="007F5DD9">
          <w:pPr>
            <w:pStyle w:val="9301E7D7D1BC49E2A567BF363EB722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550B232E824CDAA914B47E1C7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8EC-D4AF-4054-9572-8C9810E5092E}"/>
      </w:docPartPr>
      <w:docPartBody>
        <w:p w:rsidR="00B84D89" w:rsidRDefault="007F5DD9" w:rsidP="007F5DD9">
          <w:pPr>
            <w:pStyle w:val="D0550B232E824CDAA914B47E1C7BEF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3AE461DCED84A03BA0A35DD31FA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39-0BCF-445E-8F2A-F7210BEA2CBE}"/>
      </w:docPartPr>
      <w:docPartBody>
        <w:p w:rsidR="00B84D89" w:rsidRDefault="007F5DD9" w:rsidP="007F5DD9">
          <w:pPr>
            <w:pStyle w:val="A3AE461DCED84A03BA0A35DD31FA072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20678DB10AB47EEAE5677362D8B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A499-55E9-4D1C-982C-F46F4A13EE55}"/>
      </w:docPartPr>
      <w:docPartBody>
        <w:p w:rsidR="00000000" w:rsidRDefault="00DF326E" w:rsidP="00DF326E">
          <w:pPr>
            <w:pStyle w:val="520678DB10AB47EEAE5677362D8B031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0F95B14B67D4939BA6B92DEA006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2908-519C-43BD-8790-1C655C037A2D}"/>
      </w:docPartPr>
      <w:docPartBody>
        <w:p w:rsidR="00000000" w:rsidRDefault="00DF326E" w:rsidP="00DF326E">
          <w:pPr>
            <w:pStyle w:val="20F95B14B67D4939BA6B92DEA006DE0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80F6DA38BA54369B8C96AD0FF51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7CB6-EDDE-49D7-8713-F787E52447E0}"/>
      </w:docPartPr>
      <w:docPartBody>
        <w:p w:rsidR="00000000" w:rsidRDefault="00DF326E" w:rsidP="00DF326E">
          <w:pPr>
            <w:pStyle w:val="280F6DA38BA54369B8C96AD0FF51BA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9837F744096417ABD66D97520D0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0AF7-A480-428D-8F12-B2FB367AA5FD}"/>
      </w:docPartPr>
      <w:docPartBody>
        <w:p w:rsidR="00000000" w:rsidRDefault="00DF326E" w:rsidP="00DF326E">
          <w:pPr>
            <w:pStyle w:val="09837F744096417ABD66D97520D070E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19DEA501F8942558C3933819509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0703-B9ED-4A2B-827A-1091BECD2183}"/>
      </w:docPartPr>
      <w:docPartBody>
        <w:p w:rsidR="00000000" w:rsidRDefault="00DF326E" w:rsidP="00DF326E">
          <w:pPr>
            <w:pStyle w:val="F19DEA501F8942558C39338195091385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3"/>
    <w:rsid w:val="00310628"/>
    <w:rsid w:val="006B2D73"/>
    <w:rsid w:val="00787DDB"/>
    <w:rsid w:val="007F5DD9"/>
    <w:rsid w:val="00B84D89"/>
    <w:rsid w:val="00C631D6"/>
    <w:rsid w:val="00D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26E"/>
    <w:rPr>
      <w:color w:val="808080"/>
    </w:rPr>
  </w:style>
  <w:style w:type="paragraph" w:customStyle="1" w:styleId="54F7D1C012CB43258F677AAD9853909C">
    <w:name w:val="54F7D1C012CB43258F677AAD9853909C"/>
    <w:rsid w:val="006B2D73"/>
  </w:style>
  <w:style w:type="paragraph" w:customStyle="1" w:styleId="4A4FD9891A1443DBBBADB570189EB482">
    <w:name w:val="4A4FD9891A1443DBBBADB570189EB482"/>
    <w:rsid w:val="006B2D73"/>
  </w:style>
  <w:style w:type="paragraph" w:customStyle="1" w:styleId="179C19C6D4694448ACA7FF1B60832DE8">
    <w:name w:val="179C19C6D4694448ACA7FF1B60832DE8"/>
    <w:rsid w:val="006B2D73"/>
  </w:style>
  <w:style w:type="paragraph" w:customStyle="1" w:styleId="A9122267D1C44D9C92A1C414BBF65DD2">
    <w:name w:val="A9122267D1C44D9C92A1C414BBF65DD2"/>
    <w:rsid w:val="006B2D73"/>
  </w:style>
  <w:style w:type="paragraph" w:customStyle="1" w:styleId="4C5DCF12895048E2991ECB37B06DC962">
    <w:name w:val="4C5DCF12895048E2991ECB37B06DC962"/>
    <w:rsid w:val="006B2D73"/>
  </w:style>
  <w:style w:type="paragraph" w:customStyle="1" w:styleId="AE09C6C5428843F8AEF39E7E4BE30D04">
    <w:name w:val="AE09C6C5428843F8AEF39E7E4BE30D04"/>
    <w:rsid w:val="006B2D73"/>
  </w:style>
  <w:style w:type="paragraph" w:customStyle="1" w:styleId="A00C1AA8349A4F6AA7F898527B38C715">
    <w:name w:val="A00C1AA8349A4F6AA7F898527B38C715"/>
    <w:rsid w:val="006B2D73"/>
  </w:style>
  <w:style w:type="paragraph" w:customStyle="1" w:styleId="185E94CBE7E24A2AB8CD83B4D37E586F">
    <w:name w:val="185E94CBE7E24A2AB8CD83B4D37E586F"/>
    <w:rsid w:val="006B2D73"/>
  </w:style>
  <w:style w:type="paragraph" w:customStyle="1" w:styleId="8E937D6718DE4BADB5C1A9CFE7340ED6">
    <w:name w:val="8E937D6718DE4BADB5C1A9CFE7340ED6"/>
    <w:rsid w:val="006B2D73"/>
  </w:style>
  <w:style w:type="paragraph" w:customStyle="1" w:styleId="03BA2CCA7A66410295F0AA48A9FD9AD0">
    <w:name w:val="03BA2CCA7A66410295F0AA48A9FD9AD0"/>
    <w:rsid w:val="006B2D73"/>
  </w:style>
  <w:style w:type="paragraph" w:customStyle="1" w:styleId="0F38CA4282344E04A4D8C0AF2B6741E3">
    <w:name w:val="0F38CA4282344E04A4D8C0AF2B6741E3"/>
    <w:rsid w:val="006B2D73"/>
  </w:style>
  <w:style w:type="paragraph" w:customStyle="1" w:styleId="419224164FE2452089FC33DEAAA99337">
    <w:name w:val="419224164FE2452089FC33DEAAA99337"/>
    <w:rsid w:val="006B2D73"/>
  </w:style>
  <w:style w:type="paragraph" w:customStyle="1" w:styleId="980ED6AA65BA4309ACCA26D015557E98">
    <w:name w:val="980ED6AA65BA4309ACCA26D015557E98"/>
    <w:rsid w:val="006B2D73"/>
  </w:style>
  <w:style w:type="paragraph" w:customStyle="1" w:styleId="244F03DDC152440D940DB87711C81689">
    <w:name w:val="244F03DDC152440D940DB87711C81689"/>
    <w:rsid w:val="006B2D73"/>
  </w:style>
  <w:style w:type="paragraph" w:customStyle="1" w:styleId="D071D54529224944B38CDFE7A902090B">
    <w:name w:val="D071D54529224944B38CDFE7A902090B"/>
    <w:rsid w:val="006B2D73"/>
  </w:style>
  <w:style w:type="paragraph" w:customStyle="1" w:styleId="8ECAE1E3031E413AB67530442931A7A7">
    <w:name w:val="8ECAE1E3031E413AB67530442931A7A7"/>
    <w:rsid w:val="006B2D73"/>
  </w:style>
  <w:style w:type="paragraph" w:customStyle="1" w:styleId="A31D167BDB7A4D1EB1B4063030FABCBF">
    <w:name w:val="A31D167BDB7A4D1EB1B4063030FABCBF"/>
    <w:rsid w:val="006B2D73"/>
  </w:style>
  <w:style w:type="paragraph" w:customStyle="1" w:styleId="1A623137694D4B40BB6DC7832105E122">
    <w:name w:val="1A623137694D4B40BB6DC7832105E122"/>
    <w:rsid w:val="006B2D73"/>
  </w:style>
  <w:style w:type="paragraph" w:customStyle="1" w:styleId="CA58B8FE27624D47BDD8E05210D97107">
    <w:name w:val="CA58B8FE27624D47BDD8E05210D97107"/>
    <w:rsid w:val="006B2D73"/>
  </w:style>
  <w:style w:type="paragraph" w:customStyle="1" w:styleId="DE1DAD05D7D448D492B6F07405DC787B">
    <w:name w:val="DE1DAD05D7D448D492B6F07405DC787B"/>
    <w:rsid w:val="006B2D73"/>
  </w:style>
  <w:style w:type="paragraph" w:customStyle="1" w:styleId="9EDFE2B8749C46ED9110A111EF9C67D8">
    <w:name w:val="9EDFE2B8749C46ED9110A111EF9C67D8"/>
    <w:rsid w:val="006B2D73"/>
  </w:style>
  <w:style w:type="paragraph" w:customStyle="1" w:styleId="0BC4E2BD7AB94CA6A7056B8F3C700865">
    <w:name w:val="0BC4E2BD7AB94CA6A7056B8F3C700865"/>
    <w:rsid w:val="006B2D73"/>
  </w:style>
  <w:style w:type="paragraph" w:customStyle="1" w:styleId="5FDB00EAC63B401F913C67189C685D59">
    <w:name w:val="5FDB00EAC63B401F913C67189C685D59"/>
    <w:rsid w:val="006B2D73"/>
  </w:style>
  <w:style w:type="paragraph" w:customStyle="1" w:styleId="815773EE725B462893687442E99E7E47">
    <w:name w:val="815773EE725B462893687442E99E7E47"/>
    <w:rsid w:val="006B2D73"/>
  </w:style>
  <w:style w:type="paragraph" w:customStyle="1" w:styleId="BD98BD1B09A649BD813E49263898C02A">
    <w:name w:val="BD98BD1B09A649BD813E49263898C02A"/>
    <w:rsid w:val="006B2D73"/>
  </w:style>
  <w:style w:type="paragraph" w:customStyle="1" w:styleId="CACAAFCBF8804DA985E4349754B4A48E">
    <w:name w:val="CACAAFCBF8804DA985E4349754B4A48E"/>
    <w:rsid w:val="006B2D73"/>
  </w:style>
  <w:style w:type="paragraph" w:customStyle="1" w:styleId="671E0BC0776F4CB187AF1DDD96BE82E3">
    <w:name w:val="671E0BC0776F4CB187AF1DDD96BE82E3"/>
    <w:rsid w:val="006B2D73"/>
  </w:style>
  <w:style w:type="paragraph" w:customStyle="1" w:styleId="63C348D0F6AE42FC80EB44ACAA472A42">
    <w:name w:val="63C348D0F6AE42FC80EB44ACAA472A42"/>
    <w:rsid w:val="006B2D73"/>
  </w:style>
  <w:style w:type="paragraph" w:customStyle="1" w:styleId="6EE3E428D6C24722A5ECC34BA79ACB47">
    <w:name w:val="6EE3E428D6C24722A5ECC34BA79ACB47"/>
    <w:rsid w:val="006B2D73"/>
  </w:style>
  <w:style w:type="paragraph" w:customStyle="1" w:styleId="35513604E26545E48423A6735DF05E74">
    <w:name w:val="35513604E26545E48423A6735DF05E74"/>
    <w:rsid w:val="006B2D73"/>
  </w:style>
  <w:style w:type="paragraph" w:customStyle="1" w:styleId="DE793BB40B2846DF9BE1E54E06BDF95A">
    <w:name w:val="DE793BB40B2846DF9BE1E54E06BDF95A"/>
    <w:rsid w:val="006B2D73"/>
  </w:style>
  <w:style w:type="paragraph" w:customStyle="1" w:styleId="C9E350FBD1C44D46957D2853480FB998">
    <w:name w:val="C9E350FBD1C44D46957D2853480FB998"/>
    <w:rsid w:val="006B2D73"/>
  </w:style>
  <w:style w:type="paragraph" w:customStyle="1" w:styleId="61DF86279D3F497993F5A57BFD22D402">
    <w:name w:val="61DF86279D3F497993F5A57BFD22D402"/>
    <w:rsid w:val="006B2D73"/>
  </w:style>
  <w:style w:type="paragraph" w:customStyle="1" w:styleId="AA82C48B1AF040988C1C26C79734543F">
    <w:name w:val="AA82C48B1AF040988C1C26C79734543F"/>
    <w:rsid w:val="006B2D73"/>
  </w:style>
  <w:style w:type="paragraph" w:customStyle="1" w:styleId="26D9DAB6EE764D6FA62EE329D178D526">
    <w:name w:val="26D9DAB6EE764D6FA62EE329D178D526"/>
    <w:rsid w:val="006B2D73"/>
  </w:style>
  <w:style w:type="paragraph" w:customStyle="1" w:styleId="A02E3D40B7B347CD81F215C592B622C8">
    <w:name w:val="A02E3D40B7B347CD81F215C592B622C8"/>
    <w:rsid w:val="006B2D73"/>
  </w:style>
  <w:style w:type="paragraph" w:customStyle="1" w:styleId="8BB9EBE4532B4463A025B97539CB2AE8">
    <w:name w:val="8BB9EBE4532B4463A025B97539CB2AE8"/>
    <w:rsid w:val="006B2D73"/>
  </w:style>
  <w:style w:type="paragraph" w:customStyle="1" w:styleId="4C925A3A213F4D558A4565708015D5BA">
    <w:name w:val="4C925A3A213F4D558A4565708015D5BA"/>
    <w:rsid w:val="006B2D73"/>
  </w:style>
  <w:style w:type="paragraph" w:customStyle="1" w:styleId="4051514DDCB44A478C2C28931DD052A3">
    <w:name w:val="4051514DDCB44A478C2C28931DD052A3"/>
    <w:rsid w:val="006B2D73"/>
  </w:style>
  <w:style w:type="paragraph" w:customStyle="1" w:styleId="BFE955E8DEB74D4EA81A35C172BDA8B0">
    <w:name w:val="BFE955E8DEB74D4EA81A35C172BDA8B0"/>
    <w:rsid w:val="006B2D73"/>
  </w:style>
  <w:style w:type="paragraph" w:customStyle="1" w:styleId="F4F75A7A3215489A836154FAB8431B07">
    <w:name w:val="F4F75A7A3215489A836154FAB8431B07"/>
    <w:rsid w:val="006B2D73"/>
  </w:style>
  <w:style w:type="paragraph" w:customStyle="1" w:styleId="A0420554C09742E4A14D5B52CBAD7119">
    <w:name w:val="A0420554C09742E4A14D5B52CBAD7119"/>
    <w:rsid w:val="006B2D73"/>
  </w:style>
  <w:style w:type="paragraph" w:customStyle="1" w:styleId="006C56DE39554B6E93FEC4EAA6DD9E8F">
    <w:name w:val="006C56DE39554B6E93FEC4EAA6DD9E8F"/>
    <w:rsid w:val="006B2D73"/>
  </w:style>
  <w:style w:type="paragraph" w:customStyle="1" w:styleId="745A1DA5FAC74729B21947CC48402282">
    <w:name w:val="745A1DA5FAC74729B21947CC48402282"/>
    <w:rsid w:val="006B2D73"/>
  </w:style>
  <w:style w:type="paragraph" w:customStyle="1" w:styleId="4D5DA81F3457403B8BB57060E9B47718">
    <w:name w:val="4D5DA81F3457403B8BB57060E9B47718"/>
    <w:rsid w:val="006B2D73"/>
  </w:style>
  <w:style w:type="paragraph" w:customStyle="1" w:styleId="10F86A5F1BC44505B07186E8B609C96C">
    <w:name w:val="10F86A5F1BC44505B07186E8B609C96C"/>
    <w:rsid w:val="006B2D73"/>
  </w:style>
  <w:style w:type="paragraph" w:customStyle="1" w:styleId="C2C79FEA1EE442D1B21EB3EB791BB7F2">
    <w:name w:val="C2C79FEA1EE442D1B21EB3EB791BB7F2"/>
    <w:rsid w:val="006B2D73"/>
  </w:style>
  <w:style w:type="paragraph" w:customStyle="1" w:styleId="D747FD6547C54692AE849A35A3738998">
    <w:name w:val="D747FD6547C54692AE849A35A3738998"/>
    <w:rsid w:val="006B2D73"/>
  </w:style>
  <w:style w:type="paragraph" w:customStyle="1" w:styleId="13547D4A7D2E41D0A1DC951ED7E1DBFF">
    <w:name w:val="13547D4A7D2E41D0A1DC951ED7E1DBFF"/>
    <w:rsid w:val="006B2D73"/>
  </w:style>
  <w:style w:type="paragraph" w:customStyle="1" w:styleId="A0B2C50349DD44C4857EBF05676AD8C3">
    <w:name w:val="A0B2C50349DD44C4857EBF05676AD8C3"/>
    <w:rsid w:val="006B2D73"/>
  </w:style>
  <w:style w:type="paragraph" w:customStyle="1" w:styleId="05557D5E8BDD4E119100681C31D93949">
    <w:name w:val="05557D5E8BDD4E119100681C31D93949"/>
    <w:rsid w:val="006B2D73"/>
  </w:style>
  <w:style w:type="paragraph" w:customStyle="1" w:styleId="CB937360BBDF4CA7AFF25529FEB80FF0">
    <w:name w:val="CB937360BBDF4CA7AFF25529FEB80FF0"/>
    <w:rsid w:val="006B2D73"/>
  </w:style>
  <w:style w:type="paragraph" w:customStyle="1" w:styleId="3C846702FAE74046B28E76C5FF939D64">
    <w:name w:val="3C846702FAE74046B28E76C5FF939D64"/>
    <w:rsid w:val="006B2D73"/>
  </w:style>
  <w:style w:type="paragraph" w:customStyle="1" w:styleId="B050B43546A74EA08409AD1E81B3E276">
    <w:name w:val="B050B43546A74EA08409AD1E81B3E276"/>
    <w:rsid w:val="006B2D73"/>
  </w:style>
  <w:style w:type="paragraph" w:customStyle="1" w:styleId="8F32256C9B684BA0A92659C1322F15F9">
    <w:name w:val="8F32256C9B684BA0A92659C1322F15F9"/>
    <w:rsid w:val="006B2D73"/>
  </w:style>
  <w:style w:type="paragraph" w:customStyle="1" w:styleId="180044836B2E40C2A0B355A0B68F69D7">
    <w:name w:val="180044836B2E40C2A0B355A0B68F69D7"/>
    <w:rsid w:val="006B2D73"/>
  </w:style>
  <w:style w:type="paragraph" w:customStyle="1" w:styleId="D9F87E95034E4E41B20213DAEA131C28">
    <w:name w:val="D9F87E95034E4E41B20213DAEA131C28"/>
    <w:rsid w:val="006B2D73"/>
  </w:style>
  <w:style w:type="paragraph" w:customStyle="1" w:styleId="C9F7D4293AE94F5686AF91D3BAAF97F9">
    <w:name w:val="C9F7D4293AE94F5686AF91D3BAAF97F9"/>
    <w:rsid w:val="006B2D73"/>
  </w:style>
  <w:style w:type="paragraph" w:customStyle="1" w:styleId="611D09FBBE7745F78CFACB6CCB3F0080">
    <w:name w:val="611D09FBBE7745F78CFACB6CCB3F0080"/>
    <w:rsid w:val="006B2D73"/>
  </w:style>
  <w:style w:type="paragraph" w:customStyle="1" w:styleId="C61D06D055284ED9A7AA4ACBFA31BF50">
    <w:name w:val="C61D06D055284ED9A7AA4ACBFA31BF50"/>
    <w:rsid w:val="006B2D73"/>
  </w:style>
  <w:style w:type="paragraph" w:customStyle="1" w:styleId="85BB5DE7B2984FDBB3E67C7659C9017A">
    <w:name w:val="85BB5DE7B2984FDBB3E67C7659C9017A"/>
    <w:rsid w:val="006B2D73"/>
  </w:style>
  <w:style w:type="paragraph" w:customStyle="1" w:styleId="3B764A06EA25421F992A8EE80969D5D0">
    <w:name w:val="3B764A06EA25421F992A8EE80969D5D0"/>
    <w:rsid w:val="006B2D73"/>
  </w:style>
  <w:style w:type="paragraph" w:customStyle="1" w:styleId="B22053FD5A2042CE98ACB13DD56947BD">
    <w:name w:val="B22053FD5A2042CE98ACB13DD56947BD"/>
    <w:rsid w:val="006B2D73"/>
  </w:style>
  <w:style w:type="paragraph" w:customStyle="1" w:styleId="D73365E4AFD5485490073F313A6D78C0">
    <w:name w:val="D73365E4AFD5485490073F313A6D78C0"/>
    <w:rsid w:val="006B2D73"/>
  </w:style>
  <w:style w:type="paragraph" w:customStyle="1" w:styleId="1B883A90ADD147F7831717204C687DBA">
    <w:name w:val="1B883A90ADD147F7831717204C687DBA"/>
    <w:rsid w:val="006B2D73"/>
  </w:style>
  <w:style w:type="paragraph" w:customStyle="1" w:styleId="5623F81E023E4A70B898360017447148">
    <w:name w:val="5623F81E023E4A70B898360017447148"/>
    <w:rsid w:val="006B2D73"/>
  </w:style>
  <w:style w:type="paragraph" w:customStyle="1" w:styleId="8C9833738CDE4A8B8EBACCA5F4A7CD20">
    <w:name w:val="8C9833738CDE4A8B8EBACCA5F4A7CD20"/>
    <w:rsid w:val="006B2D73"/>
  </w:style>
  <w:style w:type="paragraph" w:customStyle="1" w:styleId="D002A0A7E3EB48C298D9CB04326DE131">
    <w:name w:val="D002A0A7E3EB48C298D9CB04326DE131"/>
    <w:rsid w:val="006B2D73"/>
  </w:style>
  <w:style w:type="paragraph" w:customStyle="1" w:styleId="57DA097FA8FD438EAC8F41D411401AE6">
    <w:name w:val="57DA097FA8FD438EAC8F41D411401AE6"/>
    <w:rsid w:val="006B2D73"/>
  </w:style>
  <w:style w:type="paragraph" w:customStyle="1" w:styleId="9390517BA7984135995ABBDE810D8410">
    <w:name w:val="9390517BA7984135995ABBDE810D8410"/>
    <w:rsid w:val="006B2D73"/>
  </w:style>
  <w:style w:type="paragraph" w:customStyle="1" w:styleId="E97AA222AE774CB7B5047D6CC5960CC4">
    <w:name w:val="E97AA222AE774CB7B5047D6CC5960CC4"/>
    <w:rsid w:val="006B2D73"/>
  </w:style>
  <w:style w:type="paragraph" w:customStyle="1" w:styleId="763A6D5456F742C78C68FEC2303343AC">
    <w:name w:val="763A6D5456F742C78C68FEC2303343AC"/>
    <w:rsid w:val="006B2D73"/>
  </w:style>
  <w:style w:type="paragraph" w:customStyle="1" w:styleId="DDFC59D3E1844F038A563CFFC3373989">
    <w:name w:val="DDFC59D3E1844F038A563CFFC3373989"/>
    <w:rsid w:val="006B2D73"/>
  </w:style>
  <w:style w:type="paragraph" w:customStyle="1" w:styleId="06AF78F7310545ADA30798B2CF7A1CEC">
    <w:name w:val="06AF78F7310545ADA30798B2CF7A1CEC"/>
    <w:rsid w:val="006B2D73"/>
  </w:style>
  <w:style w:type="paragraph" w:customStyle="1" w:styleId="7CD739ED9CFE4CD7A820D9FF8A74AEF8">
    <w:name w:val="7CD739ED9CFE4CD7A820D9FF8A74AEF8"/>
    <w:rsid w:val="006B2D73"/>
  </w:style>
  <w:style w:type="paragraph" w:customStyle="1" w:styleId="92F996A25C684B128CA672F6D5EB1E2B">
    <w:name w:val="92F996A25C684B128CA672F6D5EB1E2B"/>
    <w:rsid w:val="006B2D73"/>
  </w:style>
  <w:style w:type="paragraph" w:customStyle="1" w:styleId="FB04CDA7CE494FF2A81B07B691D27BBB">
    <w:name w:val="FB04CDA7CE494FF2A81B07B691D27BBB"/>
    <w:rsid w:val="006B2D73"/>
  </w:style>
  <w:style w:type="paragraph" w:customStyle="1" w:styleId="3E6F42024D9E451685134438BD380683">
    <w:name w:val="3E6F42024D9E451685134438BD380683"/>
    <w:rsid w:val="006B2D73"/>
  </w:style>
  <w:style w:type="paragraph" w:customStyle="1" w:styleId="4A7C7A53755847819362D76AD52D1153">
    <w:name w:val="4A7C7A53755847819362D76AD52D1153"/>
    <w:rsid w:val="006B2D73"/>
  </w:style>
  <w:style w:type="paragraph" w:customStyle="1" w:styleId="8F72110DCCFC46EC90A4B47EAA502E5A">
    <w:name w:val="8F72110DCCFC46EC90A4B47EAA502E5A"/>
    <w:rsid w:val="006B2D73"/>
  </w:style>
  <w:style w:type="paragraph" w:customStyle="1" w:styleId="62314B7ADB1C416989F1343AC1252582">
    <w:name w:val="62314B7ADB1C416989F1343AC1252582"/>
    <w:rsid w:val="006B2D73"/>
  </w:style>
  <w:style w:type="paragraph" w:customStyle="1" w:styleId="A10B95980E474C1C99559F01DA728AD5">
    <w:name w:val="A10B95980E474C1C99559F01DA728AD5"/>
    <w:rsid w:val="006B2D73"/>
  </w:style>
  <w:style w:type="paragraph" w:customStyle="1" w:styleId="8EF0DD53C8394A339AA405780516F93B">
    <w:name w:val="8EF0DD53C8394A339AA405780516F93B"/>
    <w:rsid w:val="006B2D73"/>
  </w:style>
  <w:style w:type="paragraph" w:customStyle="1" w:styleId="19E8F92E8F2B47A8881C516F362C8C7F">
    <w:name w:val="19E8F92E8F2B47A8881C516F362C8C7F"/>
    <w:rsid w:val="006B2D73"/>
  </w:style>
  <w:style w:type="paragraph" w:customStyle="1" w:styleId="E6398DB8B97A40A68F338FF3B353385B">
    <w:name w:val="E6398DB8B97A40A68F338FF3B353385B"/>
    <w:rsid w:val="006B2D73"/>
  </w:style>
  <w:style w:type="paragraph" w:customStyle="1" w:styleId="A67C4AF2C34A457A9390A186AA47DC78">
    <w:name w:val="A67C4AF2C34A457A9390A186AA47DC78"/>
    <w:rsid w:val="006B2D73"/>
  </w:style>
  <w:style w:type="paragraph" w:customStyle="1" w:styleId="51F425AA46434F2DB2F486E6A79C0E80">
    <w:name w:val="51F425AA46434F2DB2F486E6A79C0E80"/>
    <w:rsid w:val="006B2D73"/>
  </w:style>
  <w:style w:type="paragraph" w:customStyle="1" w:styleId="6D50422805CD4FDBAB6BA9317F88E37B">
    <w:name w:val="6D50422805CD4FDBAB6BA9317F88E37B"/>
    <w:rsid w:val="006B2D73"/>
  </w:style>
  <w:style w:type="paragraph" w:customStyle="1" w:styleId="60C9EEADF52541B6BBABF36365E32B9D">
    <w:name w:val="60C9EEADF52541B6BBABF36365E32B9D"/>
    <w:rsid w:val="006B2D73"/>
  </w:style>
  <w:style w:type="paragraph" w:customStyle="1" w:styleId="7BBE29FAD9654B8FA64619320ECD2CF0">
    <w:name w:val="7BBE29FAD9654B8FA64619320ECD2CF0"/>
    <w:rsid w:val="006B2D73"/>
  </w:style>
  <w:style w:type="paragraph" w:customStyle="1" w:styleId="D39938192E754CE0BD5F08240A6266C8">
    <w:name w:val="D39938192E754CE0BD5F08240A6266C8"/>
    <w:rsid w:val="006B2D73"/>
  </w:style>
  <w:style w:type="paragraph" w:customStyle="1" w:styleId="106247FF327B49F9B1358407A15431EE">
    <w:name w:val="106247FF327B49F9B1358407A15431EE"/>
    <w:rsid w:val="006B2D73"/>
  </w:style>
  <w:style w:type="paragraph" w:customStyle="1" w:styleId="0BA6E0253F194DB5AF844F43189C4469">
    <w:name w:val="0BA6E0253F194DB5AF844F43189C4469"/>
    <w:rsid w:val="006B2D73"/>
  </w:style>
  <w:style w:type="paragraph" w:customStyle="1" w:styleId="CD1A0E8161FE4C22B58AD2F352B13833">
    <w:name w:val="CD1A0E8161FE4C22B58AD2F352B13833"/>
    <w:rsid w:val="006B2D73"/>
  </w:style>
  <w:style w:type="paragraph" w:customStyle="1" w:styleId="02C6951872DF4BF2B9DB66FADC5017BF">
    <w:name w:val="02C6951872DF4BF2B9DB66FADC5017BF"/>
    <w:rsid w:val="006B2D73"/>
  </w:style>
  <w:style w:type="paragraph" w:customStyle="1" w:styleId="538263007E8F4060B1D3AEBC752C2117">
    <w:name w:val="538263007E8F4060B1D3AEBC752C2117"/>
    <w:rsid w:val="006B2D73"/>
  </w:style>
  <w:style w:type="paragraph" w:customStyle="1" w:styleId="842F4B73D2FC43FB9C010E8E4C3675BF">
    <w:name w:val="842F4B73D2FC43FB9C010E8E4C3675BF"/>
    <w:rsid w:val="006B2D73"/>
  </w:style>
  <w:style w:type="paragraph" w:customStyle="1" w:styleId="886E07349F414AC4A47EAC93C111A874">
    <w:name w:val="886E07349F414AC4A47EAC93C111A874"/>
    <w:rsid w:val="006B2D73"/>
  </w:style>
  <w:style w:type="paragraph" w:customStyle="1" w:styleId="FFAF8E89E5984143A419A1734F315BE4">
    <w:name w:val="FFAF8E89E5984143A419A1734F315BE4"/>
    <w:rsid w:val="006B2D73"/>
  </w:style>
  <w:style w:type="paragraph" w:customStyle="1" w:styleId="C2700FC349164BBF825A3DA87C5D38A3">
    <w:name w:val="C2700FC349164BBF825A3DA87C5D38A3"/>
    <w:rsid w:val="006B2D73"/>
  </w:style>
  <w:style w:type="paragraph" w:customStyle="1" w:styleId="4907142B248040A1A7EDC00E1BB1D1FB">
    <w:name w:val="4907142B248040A1A7EDC00E1BB1D1FB"/>
    <w:rsid w:val="006B2D73"/>
  </w:style>
  <w:style w:type="paragraph" w:customStyle="1" w:styleId="739702D126D945888F3BC2B25069A42E">
    <w:name w:val="739702D126D945888F3BC2B25069A42E"/>
    <w:rsid w:val="006B2D73"/>
  </w:style>
  <w:style w:type="paragraph" w:customStyle="1" w:styleId="83EA63BB69EA43669A932E37EA6CCE2F">
    <w:name w:val="83EA63BB69EA43669A932E37EA6CCE2F"/>
    <w:rsid w:val="006B2D73"/>
  </w:style>
  <w:style w:type="paragraph" w:customStyle="1" w:styleId="75C5AB9B894D4EEFBAB87DD1A6B4D660">
    <w:name w:val="75C5AB9B894D4EEFBAB87DD1A6B4D660"/>
    <w:rsid w:val="006B2D73"/>
  </w:style>
  <w:style w:type="paragraph" w:customStyle="1" w:styleId="7F67A06BDD6F445A8A8D0D5B2C744CBA">
    <w:name w:val="7F67A06BDD6F445A8A8D0D5B2C744CBA"/>
    <w:rsid w:val="006B2D73"/>
  </w:style>
  <w:style w:type="paragraph" w:customStyle="1" w:styleId="F819EC8B9EE64632B1F2D6CC7D29A340">
    <w:name w:val="F819EC8B9EE64632B1F2D6CC7D29A340"/>
    <w:rsid w:val="006B2D73"/>
  </w:style>
  <w:style w:type="paragraph" w:customStyle="1" w:styleId="372F77F03B0B41008B80D0D4F5300EE1">
    <w:name w:val="372F77F03B0B41008B80D0D4F5300EE1"/>
    <w:rsid w:val="00787DDB"/>
    <w:rPr>
      <w:rFonts w:eastAsiaTheme="minorHAnsi"/>
    </w:rPr>
  </w:style>
  <w:style w:type="paragraph" w:customStyle="1" w:styleId="73267F0F866542EDB2AE0AF4BC62687B">
    <w:name w:val="73267F0F866542EDB2AE0AF4BC62687B"/>
    <w:rsid w:val="00787DDB"/>
    <w:rPr>
      <w:rFonts w:eastAsiaTheme="minorHAnsi"/>
    </w:rPr>
  </w:style>
  <w:style w:type="paragraph" w:customStyle="1" w:styleId="3ED1438C4B614FAD9F9EE6F4B435697C">
    <w:name w:val="3ED1438C4B614FAD9F9EE6F4B435697C"/>
    <w:rsid w:val="00787DDB"/>
    <w:rPr>
      <w:rFonts w:eastAsiaTheme="minorHAnsi"/>
    </w:rPr>
  </w:style>
  <w:style w:type="paragraph" w:customStyle="1" w:styleId="F0B9BBD28A4C4426BDF75F1997BC8598">
    <w:name w:val="F0B9BBD28A4C4426BDF75F1997BC8598"/>
    <w:rsid w:val="00787DDB"/>
    <w:rPr>
      <w:rFonts w:eastAsiaTheme="minorHAnsi"/>
    </w:rPr>
  </w:style>
  <w:style w:type="paragraph" w:customStyle="1" w:styleId="5055935BE04D472585A4235B34DC09C9">
    <w:name w:val="5055935BE04D472585A4235B34DC09C9"/>
    <w:rsid w:val="00787DDB"/>
    <w:rPr>
      <w:rFonts w:eastAsiaTheme="minorHAnsi"/>
    </w:rPr>
  </w:style>
  <w:style w:type="paragraph" w:customStyle="1" w:styleId="5C9D0DCCBFDB4E4880F5D98E0DC923E5">
    <w:name w:val="5C9D0DCCBFDB4E4880F5D98E0DC923E5"/>
    <w:rsid w:val="00787DDB"/>
    <w:rPr>
      <w:rFonts w:eastAsiaTheme="minorHAnsi"/>
    </w:rPr>
  </w:style>
  <w:style w:type="paragraph" w:customStyle="1" w:styleId="2BF00FE81C344D73B27F714F34F93F17">
    <w:name w:val="2BF00FE81C344D73B27F714F34F93F17"/>
    <w:rsid w:val="00787DDB"/>
    <w:rPr>
      <w:rFonts w:eastAsiaTheme="minorHAnsi"/>
    </w:rPr>
  </w:style>
  <w:style w:type="paragraph" w:customStyle="1" w:styleId="24C85D3887FB49ABB93AB358A501285D">
    <w:name w:val="24C85D3887FB49ABB93AB358A501285D"/>
    <w:rsid w:val="00787DDB"/>
    <w:rPr>
      <w:rFonts w:eastAsiaTheme="minorHAnsi"/>
    </w:rPr>
  </w:style>
  <w:style w:type="paragraph" w:customStyle="1" w:styleId="36281E1AD59E457CA510A7E837939CF2">
    <w:name w:val="36281E1AD59E457CA510A7E837939CF2"/>
    <w:rsid w:val="00787DDB"/>
    <w:rPr>
      <w:rFonts w:eastAsiaTheme="minorHAnsi"/>
    </w:rPr>
  </w:style>
  <w:style w:type="paragraph" w:customStyle="1" w:styleId="B021DA94DD4A40D2B0B6FA7A9E813B42">
    <w:name w:val="B021DA94DD4A40D2B0B6FA7A9E813B42"/>
    <w:rsid w:val="00787DDB"/>
    <w:rPr>
      <w:rFonts w:eastAsiaTheme="minorHAnsi"/>
    </w:rPr>
  </w:style>
  <w:style w:type="paragraph" w:customStyle="1" w:styleId="54F7D1C012CB43258F677AAD9853909C1">
    <w:name w:val="54F7D1C012CB43258F677AAD9853909C1"/>
    <w:rsid w:val="00787DDB"/>
    <w:rPr>
      <w:rFonts w:eastAsiaTheme="minorHAnsi"/>
    </w:rPr>
  </w:style>
  <w:style w:type="paragraph" w:customStyle="1" w:styleId="4A4FD9891A1443DBBBADB570189EB4821">
    <w:name w:val="4A4FD9891A1443DBBBADB570189EB4821"/>
    <w:rsid w:val="00787DDB"/>
    <w:rPr>
      <w:rFonts w:eastAsiaTheme="minorHAnsi"/>
    </w:rPr>
  </w:style>
  <w:style w:type="paragraph" w:customStyle="1" w:styleId="311196CB14E044F0AC7E66A2C59AE46B">
    <w:name w:val="311196CB14E044F0AC7E66A2C59AE46B"/>
    <w:rsid w:val="00787DDB"/>
    <w:rPr>
      <w:rFonts w:eastAsiaTheme="minorHAnsi"/>
    </w:rPr>
  </w:style>
  <w:style w:type="paragraph" w:customStyle="1" w:styleId="59551B46887E4D239CC5D610E1C42250">
    <w:name w:val="59551B46887E4D239CC5D610E1C42250"/>
    <w:rsid w:val="00787DDB"/>
    <w:rPr>
      <w:rFonts w:eastAsiaTheme="minorHAnsi"/>
    </w:rPr>
  </w:style>
  <w:style w:type="paragraph" w:customStyle="1" w:styleId="7E5747CD338545F1867D38B0B86992C6">
    <w:name w:val="7E5747CD338545F1867D38B0B86992C6"/>
    <w:rsid w:val="00787DDB"/>
    <w:rPr>
      <w:rFonts w:eastAsiaTheme="minorHAnsi"/>
    </w:rPr>
  </w:style>
  <w:style w:type="paragraph" w:customStyle="1" w:styleId="179C19C6D4694448ACA7FF1B60832DE81">
    <w:name w:val="179C19C6D4694448ACA7FF1B60832DE81"/>
    <w:rsid w:val="00787DDB"/>
    <w:rPr>
      <w:rFonts w:eastAsiaTheme="minorHAnsi"/>
    </w:rPr>
  </w:style>
  <w:style w:type="paragraph" w:customStyle="1" w:styleId="A9122267D1C44D9C92A1C414BBF65DD21">
    <w:name w:val="A9122267D1C44D9C92A1C414BBF65DD21"/>
    <w:rsid w:val="00787DDB"/>
    <w:rPr>
      <w:rFonts w:eastAsiaTheme="minorHAnsi"/>
    </w:rPr>
  </w:style>
  <w:style w:type="paragraph" w:customStyle="1" w:styleId="4C5DCF12895048E2991ECB37B06DC9621">
    <w:name w:val="4C5DCF12895048E2991ECB37B06DC9621"/>
    <w:rsid w:val="00787DDB"/>
    <w:rPr>
      <w:rFonts w:eastAsiaTheme="minorHAnsi"/>
    </w:rPr>
  </w:style>
  <w:style w:type="paragraph" w:customStyle="1" w:styleId="AE09C6C5428843F8AEF39E7E4BE30D041">
    <w:name w:val="AE09C6C5428843F8AEF39E7E4BE30D041"/>
    <w:rsid w:val="00787DDB"/>
    <w:rPr>
      <w:rFonts w:eastAsiaTheme="minorHAnsi"/>
    </w:rPr>
  </w:style>
  <w:style w:type="paragraph" w:customStyle="1" w:styleId="A00C1AA8349A4F6AA7F898527B38C7151">
    <w:name w:val="A00C1AA8349A4F6AA7F898527B38C7151"/>
    <w:rsid w:val="00787DDB"/>
    <w:rPr>
      <w:rFonts w:eastAsiaTheme="minorHAnsi"/>
    </w:rPr>
  </w:style>
  <w:style w:type="paragraph" w:customStyle="1" w:styleId="185E94CBE7E24A2AB8CD83B4D37E586F1">
    <w:name w:val="185E94CBE7E24A2AB8CD83B4D37E586F1"/>
    <w:rsid w:val="00787DDB"/>
    <w:rPr>
      <w:rFonts w:eastAsiaTheme="minorHAnsi"/>
    </w:rPr>
  </w:style>
  <w:style w:type="paragraph" w:customStyle="1" w:styleId="8E937D6718DE4BADB5C1A9CFE7340ED61">
    <w:name w:val="8E937D6718DE4BADB5C1A9CFE7340ED61"/>
    <w:rsid w:val="00787DDB"/>
    <w:rPr>
      <w:rFonts w:eastAsiaTheme="minorHAnsi"/>
    </w:rPr>
  </w:style>
  <w:style w:type="paragraph" w:customStyle="1" w:styleId="03BA2CCA7A66410295F0AA48A9FD9AD01">
    <w:name w:val="03BA2CCA7A66410295F0AA48A9FD9AD01"/>
    <w:rsid w:val="00787DDB"/>
    <w:rPr>
      <w:rFonts w:eastAsiaTheme="minorHAnsi"/>
    </w:rPr>
  </w:style>
  <w:style w:type="paragraph" w:customStyle="1" w:styleId="0F38CA4282344E04A4D8C0AF2B6741E31">
    <w:name w:val="0F38CA4282344E04A4D8C0AF2B6741E31"/>
    <w:rsid w:val="00787DDB"/>
    <w:rPr>
      <w:rFonts w:eastAsiaTheme="minorHAnsi"/>
    </w:rPr>
  </w:style>
  <w:style w:type="paragraph" w:customStyle="1" w:styleId="419224164FE2452089FC33DEAAA993371">
    <w:name w:val="419224164FE2452089FC33DEAAA993371"/>
    <w:rsid w:val="00787DDB"/>
    <w:rPr>
      <w:rFonts w:eastAsiaTheme="minorHAnsi"/>
    </w:rPr>
  </w:style>
  <w:style w:type="paragraph" w:customStyle="1" w:styleId="980ED6AA65BA4309ACCA26D015557E981">
    <w:name w:val="980ED6AA65BA4309ACCA26D015557E981"/>
    <w:rsid w:val="00787DDB"/>
    <w:rPr>
      <w:rFonts w:eastAsiaTheme="minorHAnsi"/>
    </w:rPr>
  </w:style>
  <w:style w:type="paragraph" w:customStyle="1" w:styleId="244F03DDC152440D940DB87711C816891">
    <w:name w:val="244F03DDC152440D940DB87711C816891"/>
    <w:rsid w:val="00787DDB"/>
    <w:rPr>
      <w:rFonts w:eastAsiaTheme="minorHAnsi"/>
    </w:rPr>
  </w:style>
  <w:style w:type="paragraph" w:customStyle="1" w:styleId="D071D54529224944B38CDFE7A902090B1">
    <w:name w:val="D071D54529224944B38CDFE7A902090B1"/>
    <w:rsid w:val="00787DDB"/>
    <w:rPr>
      <w:rFonts w:eastAsiaTheme="minorHAnsi"/>
    </w:rPr>
  </w:style>
  <w:style w:type="paragraph" w:customStyle="1" w:styleId="8ECAE1E3031E413AB67530442931A7A71">
    <w:name w:val="8ECAE1E3031E413AB67530442931A7A71"/>
    <w:rsid w:val="00787DDB"/>
    <w:rPr>
      <w:rFonts w:eastAsiaTheme="minorHAnsi"/>
    </w:rPr>
  </w:style>
  <w:style w:type="paragraph" w:customStyle="1" w:styleId="A31D167BDB7A4D1EB1B4063030FABCBF1">
    <w:name w:val="A31D167BDB7A4D1EB1B4063030FABCBF1"/>
    <w:rsid w:val="00787DDB"/>
    <w:rPr>
      <w:rFonts w:eastAsiaTheme="minorHAnsi"/>
    </w:rPr>
  </w:style>
  <w:style w:type="paragraph" w:customStyle="1" w:styleId="1A623137694D4B40BB6DC7832105E1221">
    <w:name w:val="1A623137694D4B40BB6DC7832105E1221"/>
    <w:rsid w:val="00787DDB"/>
    <w:rPr>
      <w:rFonts w:eastAsiaTheme="minorHAnsi"/>
    </w:rPr>
  </w:style>
  <w:style w:type="paragraph" w:customStyle="1" w:styleId="CA58B8FE27624D47BDD8E05210D971071">
    <w:name w:val="CA58B8FE27624D47BDD8E05210D971071"/>
    <w:rsid w:val="00787DDB"/>
    <w:rPr>
      <w:rFonts w:eastAsiaTheme="minorHAnsi"/>
    </w:rPr>
  </w:style>
  <w:style w:type="paragraph" w:customStyle="1" w:styleId="DE1DAD05D7D448D492B6F07405DC787B1">
    <w:name w:val="DE1DAD05D7D448D492B6F07405DC787B1"/>
    <w:rsid w:val="00787DDB"/>
    <w:rPr>
      <w:rFonts w:eastAsiaTheme="minorHAnsi"/>
    </w:rPr>
  </w:style>
  <w:style w:type="paragraph" w:customStyle="1" w:styleId="9EDFE2B8749C46ED9110A111EF9C67D81">
    <w:name w:val="9EDFE2B8749C46ED9110A111EF9C67D81"/>
    <w:rsid w:val="00787DDB"/>
    <w:rPr>
      <w:rFonts w:eastAsiaTheme="minorHAnsi"/>
    </w:rPr>
  </w:style>
  <w:style w:type="paragraph" w:customStyle="1" w:styleId="0BC4E2BD7AB94CA6A7056B8F3C7008651">
    <w:name w:val="0BC4E2BD7AB94CA6A7056B8F3C7008651"/>
    <w:rsid w:val="00787DDB"/>
    <w:rPr>
      <w:rFonts w:eastAsiaTheme="minorHAnsi"/>
    </w:rPr>
  </w:style>
  <w:style w:type="paragraph" w:customStyle="1" w:styleId="5FDB00EAC63B401F913C67189C685D591">
    <w:name w:val="5FDB00EAC63B401F913C67189C685D591"/>
    <w:rsid w:val="00787DDB"/>
    <w:rPr>
      <w:rFonts w:eastAsiaTheme="minorHAnsi"/>
    </w:rPr>
  </w:style>
  <w:style w:type="paragraph" w:customStyle="1" w:styleId="815773EE725B462893687442E99E7E471">
    <w:name w:val="815773EE725B462893687442E99E7E471"/>
    <w:rsid w:val="00787DDB"/>
    <w:rPr>
      <w:rFonts w:eastAsiaTheme="minorHAnsi"/>
    </w:rPr>
  </w:style>
  <w:style w:type="paragraph" w:customStyle="1" w:styleId="BD98BD1B09A649BD813E49263898C02A1">
    <w:name w:val="BD98BD1B09A649BD813E49263898C02A1"/>
    <w:rsid w:val="00787DDB"/>
    <w:rPr>
      <w:rFonts w:eastAsiaTheme="minorHAnsi"/>
    </w:rPr>
  </w:style>
  <w:style w:type="paragraph" w:customStyle="1" w:styleId="CACAAFCBF8804DA985E4349754B4A48E1">
    <w:name w:val="CACAAFCBF8804DA985E4349754B4A48E1"/>
    <w:rsid w:val="00787DDB"/>
    <w:rPr>
      <w:rFonts w:eastAsiaTheme="minorHAnsi"/>
    </w:rPr>
  </w:style>
  <w:style w:type="paragraph" w:customStyle="1" w:styleId="671E0BC0776F4CB187AF1DDD96BE82E31">
    <w:name w:val="671E0BC0776F4CB187AF1DDD96BE82E31"/>
    <w:rsid w:val="00787DDB"/>
    <w:rPr>
      <w:rFonts w:eastAsiaTheme="minorHAnsi"/>
    </w:rPr>
  </w:style>
  <w:style w:type="paragraph" w:customStyle="1" w:styleId="63C348D0F6AE42FC80EB44ACAA472A421">
    <w:name w:val="63C348D0F6AE42FC80EB44ACAA472A421"/>
    <w:rsid w:val="00787DDB"/>
    <w:rPr>
      <w:rFonts w:eastAsiaTheme="minorHAnsi"/>
    </w:rPr>
  </w:style>
  <w:style w:type="paragraph" w:customStyle="1" w:styleId="6EE3E428D6C24722A5ECC34BA79ACB471">
    <w:name w:val="6EE3E428D6C24722A5ECC34BA79ACB471"/>
    <w:rsid w:val="00787DDB"/>
    <w:rPr>
      <w:rFonts w:eastAsiaTheme="minorHAnsi"/>
    </w:rPr>
  </w:style>
  <w:style w:type="paragraph" w:customStyle="1" w:styleId="35513604E26545E48423A6735DF05E741">
    <w:name w:val="35513604E26545E48423A6735DF05E741"/>
    <w:rsid w:val="00787DDB"/>
    <w:rPr>
      <w:rFonts w:eastAsiaTheme="minorHAnsi"/>
    </w:rPr>
  </w:style>
  <w:style w:type="paragraph" w:customStyle="1" w:styleId="DE793BB40B2846DF9BE1E54E06BDF95A1">
    <w:name w:val="DE793BB40B2846DF9BE1E54E06BDF95A1"/>
    <w:rsid w:val="00787DDB"/>
    <w:rPr>
      <w:rFonts w:eastAsiaTheme="minorHAnsi"/>
    </w:rPr>
  </w:style>
  <w:style w:type="paragraph" w:customStyle="1" w:styleId="C9E350FBD1C44D46957D2853480FB9981">
    <w:name w:val="C9E350FBD1C44D46957D2853480FB9981"/>
    <w:rsid w:val="00787DDB"/>
    <w:rPr>
      <w:rFonts w:eastAsiaTheme="minorHAnsi"/>
    </w:rPr>
  </w:style>
  <w:style w:type="paragraph" w:customStyle="1" w:styleId="61DF86279D3F497993F5A57BFD22D4021">
    <w:name w:val="61DF86279D3F497993F5A57BFD22D4021"/>
    <w:rsid w:val="00787DDB"/>
    <w:rPr>
      <w:rFonts w:eastAsiaTheme="minorHAnsi"/>
    </w:rPr>
  </w:style>
  <w:style w:type="paragraph" w:customStyle="1" w:styleId="AA82C48B1AF040988C1C26C79734543F1">
    <w:name w:val="AA82C48B1AF040988C1C26C79734543F1"/>
    <w:rsid w:val="00787DDB"/>
    <w:rPr>
      <w:rFonts w:eastAsiaTheme="minorHAnsi"/>
    </w:rPr>
  </w:style>
  <w:style w:type="paragraph" w:customStyle="1" w:styleId="8BB9EBE4532B4463A025B97539CB2AE81">
    <w:name w:val="8BB9EBE4532B4463A025B97539CB2AE81"/>
    <w:rsid w:val="00787DDB"/>
    <w:rPr>
      <w:rFonts w:eastAsiaTheme="minorHAnsi"/>
    </w:rPr>
  </w:style>
  <w:style w:type="paragraph" w:customStyle="1" w:styleId="4C925A3A213F4D558A4565708015D5BA1">
    <w:name w:val="4C925A3A213F4D558A4565708015D5BA1"/>
    <w:rsid w:val="00787DDB"/>
    <w:rPr>
      <w:rFonts w:eastAsiaTheme="minorHAnsi"/>
    </w:rPr>
  </w:style>
  <w:style w:type="paragraph" w:customStyle="1" w:styleId="4051514DDCB44A478C2C28931DD052A31">
    <w:name w:val="4051514DDCB44A478C2C28931DD052A31"/>
    <w:rsid w:val="00787DDB"/>
    <w:rPr>
      <w:rFonts w:eastAsiaTheme="minorHAnsi"/>
    </w:rPr>
  </w:style>
  <w:style w:type="paragraph" w:customStyle="1" w:styleId="BFE955E8DEB74D4EA81A35C172BDA8B01">
    <w:name w:val="BFE955E8DEB74D4EA81A35C172BDA8B01"/>
    <w:rsid w:val="00787DDB"/>
    <w:rPr>
      <w:rFonts w:eastAsiaTheme="minorHAnsi"/>
    </w:rPr>
  </w:style>
  <w:style w:type="paragraph" w:customStyle="1" w:styleId="F4F75A7A3215489A836154FAB8431B071">
    <w:name w:val="F4F75A7A3215489A836154FAB8431B071"/>
    <w:rsid w:val="00787DDB"/>
    <w:rPr>
      <w:rFonts w:eastAsiaTheme="minorHAnsi"/>
    </w:rPr>
  </w:style>
  <w:style w:type="paragraph" w:customStyle="1" w:styleId="A0420554C09742E4A14D5B52CBAD71191">
    <w:name w:val="A0420554C09742E4A14D5B52CBAD71191"/>
    <w:rsid w:val="00787DDB"/>
    <w:rPr>
      <w:rFonts w:eastAsiaTheme="minorHAnsi"/>
    </w:rPr>
  </w:style>
  <w:style w:type="paragraph" w:customStyle="1" w:styleId="006C56DE39554B6E93FEC4EAA6DD9E8F1">
    <w:name w:val="006C56DE39554B6E93FEC4EAA6DD9E8F1"/>
    <w:rsid w:val="00787DDB"/>
    <w:rPr>
      <w:rFonts w:eastAsiaTheme="minorHAnsi"/>
    </w:rPr>
  </w:style>
  <w:style w:type="paragraph" w:customStyle="1" w:styleId="745A1DA5FAC74729B21947CC484022821">
    <w:name w:val="745A1DA5FAC74729B21947CC484022821"/>
    <w:rsid w:val="00787DDB"/>
    <w:rPr>
      <w:rFonts w:eastAsiaTheme="minorHAnsi"/>
    </w:rPr>
  </w:style>
  <w:style w:type="paragraph" w:customStyle="1" w:styleId="4D5DA81F3457403B8BB57060E9B477181">
    <w:name w:val="4D5DA81F3457403B8BB57060E9B477181"/>
    <w:rsid w:val="00787DDB"/>
    <w:rPr>
      <w:rFonts w:eastAsiaTheme="minorHAnsi"/>
    </w:rPr>
  </w:style>
  <w:style w:type="paragraph" w:customStyle="1" w:styleId="10F86A5F1BC44505B07186E8B609C96C1">
    <w:name w:val="10F86A5F1BC44505B07186E8B609C96C1"/>
    <w:rsid w:val="00787DDB"/>
    <w:rPr>
      <w:rFonts w:eastAsiaTheme="minorHAnsi"/>
    </w:rPr>
  </w:style>
  <w:style w:type="paragraph" w:customStyle="1" w:styleId="C2C79FEA1EE442D1B21EB3EB791BB7F21">
    <w:name w:val="C2C79FEA1EE442D1B21EB3EB791BB7F21"/>
    <w:rsid w:val="00787DDB"/>
    <w:rPr>
      <w:rFonts w:eastAsiaTheme="minorHAnsi"/>
    </w:rPr>
  </w:style>
  <w:style w:type="paragraph" w:customStyle="1" w:styleId="D747FD6547C54692AE849A35A37389981">
    <w:name w:val="D747FD6547C54692AE849A35A37389981"/>
    <w:rsid w:val="00787DDB"/>
    <w:rPr>
      <w:rFonts w:eastAsiaTheme="minorHAnsi"/>
    </w:rPr>
  </w:style>
  <w:style w:type="paragraph" w:customStyle="1" w:styleId="13547D4A7D2E41D0A1DC951ED7E1DBFF1">
    <w:name w:val="13547D4A7D2E41D0A1DC951ED7E1DBFF1"/>
    <w:rsid w:val="00787DDB"/>
    <w:rPr>
      <w:rFonts w:eastAsiaTheme="minorHAnsi"/>
    </w:rPr>
  </w:style>
  <w:style w:type="paragraph" w:customStyle="1" w:styleId="A0B2C50349DD44C4857EBF05676AD8C31">
    <w:name w:val="A0B2C50349DD44C4857EBF05676AD8C31"/>
    <w:rsid w:val="00787DDB"/>
    <w:rPr>
      <w:rFonts w:eastAsiaTheme="minorHAnsi"/>
    </w:rPr>
  </w:style>
  <w:style w:type="paragraph" w:customStyle="1" w:styleId="05557D5E8BDD4E119100681C31D939491">
    <w:name w:val="05557D5E8BDD4E119100681C31D939491"/>
    <w:rsid w:val="00787DDB"/>
    <w:rPr>
      <w:rFonts w:eastAsiaTheme="minorHAnsi"/>
    </w:rPr>
  </w:style>
  <w:style w:type="paragraph" w:customStyle="1" w:styleId="CB937360BBDF4CA7AFF25529FEB80FF01">
    <w:name w:val="CB937360BBDF4CA7AFF25529FEB80FF01"/>
    <w:rsid w:val="00787DDB"/>
    <w:rPr>
      <w:rFonts w:eastAsiaTheme="minorHAnsi"/>
    </w:rPr>
  </w:style>
  <w:style w:type="paragraph" w:customStyle="1" w:styleId="3C846702FAE74046B28E76C5FF939D641">
    <w:name w:val="3C846702FAE74046B28E76C5FF939D641"/>
    <w:rsid w:val="00787DDB"/>
    <w:rPr>
      <w:rFonts w:eastAsiaTheme="minorHAnsi"/>
    </w:rPr>
  </w:style>
  <w:style w:type="paragraph" w:customStyle="1" w:styleId="B050B43546A74EA08409AD1E81B3E2761">
    <w:name w:val="B050B43546A74EA08409AD1E81B3E2761"/>
    <w:rsid w:val="00787DDB"/>
    <w:rPr>
      <w:rFonts w:eastAsiaTheme="minorHAnsi"/>
    </w:rPr>
  </w:style>
  <w:style w:type="paragraph" w:customStyle="1" w:styleId="8F32256C9B684BA0A92659C1322F15F91">
    <w:name w:val="8F32256C9B684BA0A92659C1322F15F91"/>
    <w:rsid w:val="00787DDB"/>
    <w:rPr>
      <w:rFonts w:eastAsiaTheme="minorHAnsi"/>
    </w:rPr>
  </w:style>
  <w:style w:type="paragraph" w:customStyle="1" w:styleId="180044836B2E40C2A0B355A0B68F69D71">
    <w:name w:val="180044836B2E40C2A0B355A0B68F69D71"/>
    <w:rsid w:val="00787DDB"/>
    <w:rPr>
      <w:rFonts w:eastAsiaTheme="minorHAnsi"/>
    </w:rPr>
  </w:style>
  <w:style w:type="paragraph" w:customStyle="1" w:styleId="D9F87E95034E4E41B20213DAEA131C281">
    <w:name w:val="D9F87E95034E4E41B20213DAEA131C281"/>
    <w:rsid w:val="00787DDB"/>
    <w:rPr>
      <w:rFonts w:eastAsiaTheme="minorHAnsi"/>
    </w:rPr>
  </w:style>
  <w:style w:type="paragraph" w:customStyle="1" w:styleId="C9F7D4293AE94F5686AF91D3BAAF97F91">
    <w:name w:val="C9F7D4293AE94F5686AF91D3BAAF97F91"/>
    <w:rsid w:val="00787DDB"/>
    <w:rPr>
      <w:rFonts w:eastAsiaTheme="minorHAnsi"/>
    </w:rPr>
  </w:style>
  <w:style w:type="paragraph" w:customStyle="1" w:styleId="611D09FBBE7745F78CFACB6CCB3F00801">
    <w:name w:val="611D09FBBE7745F78CFACB6CCB3F00801"/>
    <w:rsid w:val="00787DDB"/>
    <w:rPr>
      <w:rFonts w:eastAsiaTheme="minorHAnsi"/>
    </w:rPr>
  </w:style>
  <w:style w:type="paragraph" w:customStyle="1" w:styleId="C61D06D055284ED9A7AA4ACBFA31BF501">
    <w:name w:val="C61D06D055284ED9A7AA4ACBFA31BF501"/>
    <w:rsid w:val="00787DDB"/>
    <w:rPr>
      <w:rFonts w:eastAsiaTheme="minorHAnsi"/>
    </w:rPr>
  </w:style>
  <w:style w:type="paragraph" w:customStyle="1" w:styleId="85BB5DE7B2984FDBB3E67C7659C9017A1">
    <w:name w:val="85BB5DE7B2984FDBB3E67C7659C9017A1"/>
    <w:rsid w:val="00787DDB"/>
    <w:rPr>
      <w:rFonts w:eastAsiaTheme="minorHAnsi"/>
    </w:rPr>
  </w:style>
  <w:style w:type="paragraph" w:customStyle="1" w:styleId="3B764A06EA25421F992A8EE80969D5D01">
    <w:name w:val="3B764A06EA25421F992A8EE80969D5D01"/>
    <w:rsid w:val="00787DDB"/>
    <w:rPr>
      <w:rFonts w:eastAsiaTheme="minorHAnsi"/>
    </w:rPr>
  </w:style>
  <w:style w:type="paragraph" w:customStyle="1" w:styleId="B22053FD5A2042CE98ACB13DD56947BD1">
    <w:name w:val="B22053FD5A2042CE98ACB13DD56947BD1"/>
    <w:rsid w:val="00787DDB"/>
    <w:rPr>
      <w:rFonts w:eastAsiaTheme="minorHAnsi"/>
    </w:rPr>
  </w:style>
  <w:style w:type="paragraph" w:customStyle="1" w:styleId="D73365E4AFD5485490073F313A6D78C01">
    <w:name w:val="D73365E4AFD5485490073F313A6D78C01"/>
    <w:rsid w:val="00787DDB"/>
    <w:rPr>
      <w:rFonts w:eastAsiaTheme="minorHAnsi"/>
    </w:rPr>
  </w:style>
  <w:style w:type="paragraph" w:customStyle="1" w:styleId="1B883A90ADD147F7831717204C687DBA1">
    <w:name w:val="1B883A90ADD147F7831717204C687DBA1"/>
    <w:rsid w:val="00787DDB"/>
    <w:rPr>
      <w:rFonts w:eastAsiaTheme="minorHAnsi"/>
    </w:rPr>
  </w:style>
  <w:style w:type="paragraph" w:customStyle="1" w:styleId="5623F81E023E4A70B8983600174471481">
    <w:name w:val="5623F81E023E4A70B8983600174471481"/>
    <w:rsid w:val="00787DDB"/>
    <w:rPr>
      <w:rFonts w:eastAsiaTheme="minorHAnsi"/>
    </w:rPr>
  </w:style>
  <w:style w:type="paragraph" w:customStyle="1" w:styleId="8C9833738CDE4A8B8EBACCA5F4A7CD201">
    <w:name w:val="8C9833738CDE4A8B8EBACCA5F4A7CD201"/>
    <w:rsid w:val="00787DDB"/>
    <w:rPr>
      <w:rFonts w:eastAsiaTheme="minorHAnsi"/>
    </w:rPr>
  </w:style>
  <w:style w:type="paragraph" w:customStyle="1" w:styleId="D002A0A7E3EB48C298D9CB04326DE1311">
    <w:name w:val="D002A0A7E3EB48C298D9CB04326DE1311"/>
    <w:rsid w:val="00787DDB"/>
    <w:rPr>
      <w:rFonts w:eastAsiaTheme="minorHAnsi"/>
    </w:rPr>
  </w:style>
  <w:style w:type="paragraph" w:customStyle="1" w:styleId="57DA097FA8FD438EAC8F41D411401AE61">
    <w:name w:val="57DA097FA8FD438EAC8F41D411401AE61"/>
    <w:rsid w:val="00787DDB"/>
    <w:rPr>
      <w:rFonts w:eastAsiaTheme="minorHAnsi"/>
    </w:rPr>
  </w:style>
  <w:style w:type="paragraph" w:customStyle="1" w:styleId="9390517BA7984135995ABBDE810D84101">
    <w:name w:val="9390517BA7984135995ABBDE810D84101"/>
    <w:rsid w:val="00787DDB"/>
    <w:rPr>
      <w:rFonts w:eastAsiaTheme="minorHAnsi"/>
    </w:rPr>
  </w:style>
  <w:style w:type="paragraph" w:customStyle="1" w:styleId="E97AA222AE774CB7B5047D6CC5960CC41">
    <w:name w:val="E97AA222AE774CB7B5047D6CC5960CC41"/>
    <w:rsid w:val="00787DDB"/>
    <w:rPr>
      <w:rFonts w:eastAsiaTheme="minorHAnsi"/>
    </w:rPr>
  </w:style>
  <w:style w:type="paragraph" w:customStyle="1" w:styleId="763A6D5456F742C78C68FEC2303343AC1">
    <w:name w:val="763A6D5456F742C78C68FEC2303343AC1"/>
    <w:rsid w:val="00787DDB"/>
    <w:rPr>
      <w:rFonts w:eastAsiaTheme="minorHAnsi"/>
    </w:rPr>
  </w:style>
  <w:style w:type="paragraph" w:customStyle="1" w:styleId="DDFC59D3E1844F038A563CFFC33739891">
    <w:name w:val="DDFC59D3E1844F038A563CFFC33739891"/>
    <w:rsid w:val="00787DDB"/>
    <w:rPr>
      <w:rFonts w:eastAsiaTheme="minorHAnsi"/>
    </w:rPr>
  </w:style>
  <w:style w:type="paragraph" w:customStyle="1" w:styleId="06AF78F7310545ADA30798B2CF7A1CEC1">
    <w:name w:val="06AF78F7310545ADA30798B2CF7A1CEC1"/>
    <w:rsid w:val="00787DDB"/>
    <w:rPr>
      <w:rFonts w:eastAsiaTheme="minorHAnsi"/>
    </w:rPr>
  </w:style>
  <w:style w:type="paragraph" w:customStyle="1" w:styleId="7CD739ED9CFE4CD7A820D9FF8A74AEF81">
    <w:name w:val="7CD739ED9CFE4CD7A820D9FF8A74AEF81"/>
    <w:rsid w:val="00787DDB"/>
    <w:rPr>
      <w:rFonts w:eastAsiaTheme="minorHAnsi"/>
    </w:rPr>
  </w:style>
  <w:style w:type="paragraph" w:customStyle="1" w:styleId="92F996A25C684B128CA672F6D5EB1E2B1">
    <w:name w:val="92F996A25C684B128CA672F6D5EB1E2B1"/>
    <w:rsid w:val="00787DDB"/>
    <w:rPr>
      <w:rFonts w:eastAsiaTheme="minorHAnsi"/>
    </w:rPr>
  </w:style>
  <w:style w:type="paragraph" w:customStyle="1" w:styleId="FB04CDA7CE494FF2A81B07B691D27BBB1">
    <w:name w:val="FB04CDA7CE494FF2A81B07B691D27BBB1"/>
    <w:rsid w:val="00787DDB"/>
    <w:rPr>
      <w:rFonts w:eastAsiaTheme="minorHAnsi"/>
    </w:rPr>
  </w:style>
  <w:style w:type="paragraph" w:customStyle="1" w:styleId="3E6F42024D9E451685134438BD3806831">
    <w:name w:val="3E6F42024D9E451685134438BD3806831"/>
    <w:rsid w:val="00787DDB"/>
    <w:rPr>
      <w:rFonts w:eastAsiaTheme="minorHAnsi"/>
    </w:rPr>
  </w:style>
  <w:style w:type="paragraph" w:customStyle="1" w:styleId="4A7C7A53755847819362D76AD52D11531">
    <w:name w:val="4A7C7A53755847819362D76AD52D11531"/>
    <w:rsid w:val="00787DDB"/>
    <w:rPr>
      <w:rFonts w:eastAsiaTheme="minorHAnsi"/>
    </w:rPr>
  </w:style>
  <w:style w:type="paragraph" w:customStyle="1" w:styleId="8F72110DCCFC46EC90A4B47EAA502E5A1">
    <w:name w:val="8F72110DCCFC46EC90A4B47EAA502E5A1"/>
    <w:rsid w:val="00787DDB"/>
    <w:rPr>
      <w:rFonts w:eastAsiaTheme="minorHAnsi"/>
    </w:rPr>
  </w:style>
  <w:style w:type="paragraph" w:customStyle="1" w:styleId="62314B7ADB1C416989F1343AC12525821">
    <w:name w:val="62314B7ADB1C416989F1343AC12525821"/>
    <w:rsid w:val="00787DDB"/>
    <w:rPr>
      <w:rFonts w:eastAsiaTheme="minorHAnsi"/>
    </w:rPr>
  </w:style>
  <w:style w:type="paragraph" w:customStyle="1" w:styleId="A10B95980E474C1C99559F01DA728AD51">
    <w:name w:val="A10B95980E474C1C99559F01DA728AD51"/>
    <w:rsid w:val="00787DDB"/>
    <w:rPr>
      <w:rFonts w:eastAsiaTheme="minorHAnsi"/>
    </w:rPr>
  </w:style>
  <w:style w:type="paragraph" w:customStyle="1" w:styleId="8EF0DD53C8394A339AA405780516F93B1">
    <w:name w:val="8EF0DD53C8394A339AA405780516F93B1"/>
    <w:rsid w:val="00787DDB"/>
    <w:rPr>
      <w:rFonts w:eastAsiaTheme="minorHAnsi"/>
    </w:rPr>
  </w:style>
  <w:style w:type="paragraph" w:customStyle="1" w:styleId="19E8F92E8F2B47A8881C516F362C8C7F1">
    <w:name w:val="19E8F92E8F2B47A8881C516F362C8C7F1"/>
    <w:rsid w:val="00787DDB"/>
    <w:rPr>
      <w:rFonts w:eastAsiaTheme="minorHAnsi"/>
    </w:rPr>
  </w:style>
  <w:style w:type="paragraph" w:customStyle="1" w:styleId="E6398DB8B97A40A68F338FF3B353385B1">
    <w:name w:val="E6398DB8B97A40A68F338FF3B353385B1"/>
    <w:rsid w:val="00787DDB"/>
    <w:rPr>
      <w:rFonts w:eastAsiaTheme="minorHAnsi"/>
    </w:rPr>
  </w:style>
  <w:style w:type="paragraph" w:customStyle="1" w:styleId="A67C4AF2C34A457A9390A186AA47DC781">
    <w:name w:val="A67C4AF2C34A457A9390A186AA47DC781"/>
    <w:rsid w:val="00787DDB"/>
    <w:rPr>
      <w:rFonts w:eastAsiaTheme="minorHAnsi"/>
    </w:rPr>
  </w:style>
  <w:style w:type="paragraph" w:customStyle="1" w:styleId="51F425AA46434F2DB2F486E6A79C0E801">
    <w:name w:val="51F425AA46434F2DB2F486E6A79C0E801"/>
    <w:rsid w:val="00787DDB"/>
    <w:rPr>
      <w:rFonts w:eastAsiaTheme="minorHAnsi"/>
    </w:rPr>
  </w:style>
  <w:style w:type="paragraph" w:customStyle="1" w:styleId="6D50422805CD4FDBAB6BA9317F88E37B1">
    <w:name w:val="6D50422805CD4FDBAB6BA9317F88E37B1"/>
    <w:rsid w:val="00787DDB"/>
    <w:rPr>
      <w:rFonts w:eastAsiaTheme="minorHAnsi"/>
    </w:rPr>
  </w:style>
  <w:style w:type="paragraph" w:customStyle="1" w:styleId="60C9EEADF52541B6BBABF36365E32B9D1">
    <w:name w:val="60C9EEADF52541B6BBABF36365E32B9D1"/>
    <w:rsid w:val="00787DDB"/>
    <w:rPr>
      <w:rFonts w:eastAsiaTheme="minorHAnsi"/>
    </w:rPr>
  </w:style>
  <w:style w:type="paragraph" w:customStyle="1" w:styleId="7BBE29FAD9654B8FA64619320ECD2CF01">
    <w:name w:val="7BBE29FAD9654B8FA64619320ECD2CF01"/>
    <w:rsid w:val="00787DDB"/>
    <w:rPr>
      <w:rFonts w:eastAsiaTheme="minorHAnsi"/>
    </w:rPr>
  </w:style>
  <w:style w:type="paragraph" w:customStyle="1" w:styleId="D39938192E754CE0BD5F08240A6266C81">
    <w:name w:val="D39938192E754CE0BD5F08240A6266C81"/>
    <w:rsid w:val="00787DDB"/>
    <w:rPr>
      <w:rFonts w:eastAsiaTheme="minorHAnsi"/>
    </w:rPr>
  </w:style>
  <w:style w:type="paragraph" w:customStyle="1" w:styleId="106247FF327B49F9B1358407A15431EE1">
    <w:name w:val="106247FF327B49F9B1358407A15431EE1"/>
    <w:rsid w:val="00787DDB"/>
    <w:rPr>
      <w:rFonts w:eastAsiaTheme="minorHAnsi"/>
    </w:rPr>
  </w:style>
  <w:style w:type="paragraph" w:customStyle="1" w:styleId="0BA6E0253F194DB5AF844F43189C44691">
    <w:name w:val="0BA6E0253F194DB5AF844F43189C44691"/>
    <w:rsid w:val="00787DDB"/>
    <w:rPr>
      <w:rFonts w:eastAsiaTheme="minorHAnsi"/>
    </w:rPr>
  </w:style>
  <w:style w:type="paragraph" w:customStyle="1" w:styleId="CD1A0E8161FE4C22B58AD2F352B138331">
    <w:name w:val="CD1A0E8161FE4C22B58AD2F352B138331"/>
    <w:rsid w:val="00787DDB"/>
    <w:rPr>
      <w:rFonts w:eastAsiaTheme="minorHAnsi"/>
    </w:rPr>
  </w:style>
  <w:style w:type="paragraph" w:customStyle="1" w:styleId="02C6951872DF4BF2B9DB66FADC5017BF1">
    <w:name w:val="02C6951872DF4BF2B9DB66FADC5017BF1"/>
    <w:rsid w:val="00787DDB"/>
    <w:rPr>
      <w:rFonts w:eastAsiaTheme="minorHAnsi"/>
    </w:rPr>
  </w:style>
  <w:style w:type="paragraph" w:customStyle="1" w:styleId="538263007E8F4060B1D3AEBC752C21171">
    <w:name w:val="538263007E8F4060B1D3AEBC752C21171"/>
    <w:rsid w:val="00787DDB"/>
    <w:rPr>
      <w:rFonts w:eastAsiaTheme="minorHAnsi"/>
    </w:rPr>
  </w:style>
  <w:style w:type="paragraph" w:customStyle="1" w:styleId="842F4B73D2FC43FB9C010E8E4C3675BF1">
    <w:name w:val="842F4B73D2FC43FB9C010E8E4C3675BF1"/>
    <w:rsid w:val="00787DDB"/>
    <w:rPr>
      <w:rFonts w:eastAsiaTheme="minorHAnsi"/>
    </w:rPr>
  </w:style>
  <w:style w:type="paragraph" w:customStyle="1" w:styleId="886E07349F414AC4A47EAC93C111A8741">
    <w:name w:val="886E07349F414AC4A47EAC93C111A8741"/>
    <w:rsid w:val="00787DDB"/>
    <w:rPr>
      <w:rFonts w:eastAsiaTheme="minorHAnsi"/>
    </w:rPr>
  </w:style>
  <w:style w:type="paragraph" w:customStyle="1" w:styleId="FFAF8E89E5984143A419A1734F315BE41">
    <w:name w:val="FFAF8E89E5984143A419A1734F315BE41"/>
    <w:rsid w:val="00787DDB"/>
    <w:rPr>
      <w:rFonts w:eastAsiaTheme="minorHAnsi"/>
    </w:rPr>
  </w:style>
  <w:style w:type="paragraph" w:customStyle="1" w:styleId="C2700FC349164BBF825A3DA87C5D38A31">
    <w:name w:val="C2700FC349164BBF825A3DA87C5D38A31"/>
    <w:rsid w:val="00787DDB"/>
    <w:rPr>
      <w:rFonts w:eastAsiaTheme="minorHAnsi"/>
    </w:rPr>
  </w:style>
  <w:style w:type="paragraph" w:customStyle="1" w:styleId="4907142B248040A1A7EDC00E1BB1D1FB1">
    <w:name w:val="4907142B248040A1A7EDC00E1BB1D1FB1"/>
    <w:rsid w:val="00787DDB"/>
    <w:rPr>
      <w:rFonts w:eastAsiaTheme="minorHAnsi"/>
    </w:rPr>
  </w:style>
  <w:style w:type="paragraph" w:customStyle="1" w:styleId="739702D126D945888F3BC2B25069A42E1">
    <w:name w:val="739702D126D945888F3BC2B25069A42E1"/>
    <w:rsid w:val="00787DDB"/>
    <w:rPr>
      <w:rFonts w:eastAsiaTheme="minorHAnsi"/>
    </w:rPr>
  </w:style>
  <w:style w:type="paragraph" w:customStyle="1" w:styleId="83EA63BB69EA43669A932E37EA6CCE2F1">
    <w:name w:val="83EA63BB69EA43669A932E37EA6CCE2F1"/>
    <w:rsid w:val="00787DDB"/>
    <w:rPr>
      <w:rFonts w:eastAsiaTheme="minorHAnsi"/>
    </w:rPr>
  </w:style>
  <w:style w:type="paragraph" w:customStyle="1" w:styleId="75C5AB9B894D4EEFBAB87DD1A6B4D6601">
    <w:name w:val="75C5AB9B894D4EEFBAB87DD1A6B4D6601"/>
    <w:rsid w:val="00787DDB"/>
    <w:rPr>
      <w:rFonts w:eastAsiaTheme="minorHAnsi"/>
    </w:rPr>
  </w:style>
  <w:style w:type="paragraph" w:customStyle="1" w:styleId="7F67A06BDD6F445A8A8D0D5B2C744CBA1">
    <w:name w:val="7F67A06BDD6F445A8A8D0D5B2C744CBA1"/>
    <w:rsid w:val="00787DDB"/>
    <w:rPr>
      <w:rFonts w:eastAsiaTheme="minorHAnsi"/>
    </w:rPr>
  </w:style>
  <w:style w:type="paragraph" w:customStyle="1" w:styleId="F819EC8B9EE64632B1F2D6CC7D29A3401">
    <w:name w:val="F819EC8B9EE64632B1F2D6CC7D29A3401"/>
    <w:rsid w:val="00787DDB"/>
    <w:rPr>
      <w:rFonts w:eastAsiaTheme="minorHAnsi"/>
    </w:rPr>
  </w:style>
  <w:style w:type="paragraph" w:customStyle="1" w:styleId="1118FE008E4A422B89E83B7E6A601069">
    <w:name w:val="1118FE008E4A422B89E83B7E6A601069"/>
    <w:rsid w:val="00787DDB"/>
  </w:style>
  <w:style w:type="paragraph" w:customStyle="1" w:styleId="3EF2F5CCC2674AB49AF9156BC5978D56">
    <w:name w:val="3EF2F5CCC2674AB49AF9156BC5978D56"/>
    <w:rsid w:val="00787DDB"/>
  </w:style>
  <w:style w:type="paragraph" w:customStyle="1" w:styleId="59ED09C9619E4D899A3914D8AB8B8847">
    <w:name w:val="59ED09C9619E4D899A3914D8AB8B8847"/>
    <w:rsid w:val="00310628"/>
  </w:style>
  <w:style w:type="paragraph" w:customStyle="1" w:styleId="75F6B966E9D242CF990FBD865F1B1A22">
    <w:name w:val="75F6B966E9D242CF990FBD865F1B1A22"/>
    <w:rsid w:val="00310628"/>
  </w:style>
  <w:style w:type="paragraph" w:customStyle="1" w:styleId="1235AF246FAF4A049A9BD7D49EEFD7F9">
    <w:name w:val="1235AF246FAF4A049A9BD7D49EEFD7F9"/>
    <w:rsid w:val="00310628"/>
  </w:style>
  <w:style w:type="paragraph" w:customStyle="1" w:styleId="C576C64F5EE04560BEB4E97ED03BA4BB">
    <w:name w:val="C576C64F5EE04560BEB4E97ED03BA4BB"/>
    <w:rsid w:val="00310628"/>
  </w:style>
  <w:style w:type="paragraph" w:customStyle="1" w:styleId="BEE434C4ABAA44BCBA9759FD30D82D93">
    <w:name w:val="BEE434C4ABAA44BCBA9759FD30D82D93"/>
    <w:rsid w:val="00310628"/>
  </w:style>
  <w:style w:type="paragraph" w:customStyle="1" w:styleId="0AF81D7CD01B4C538C0907E8567FD195">
    <w:name w:val="0AF81D7CD01B4C538C0907E8567FD195"/>
    <w:rsid w:val="00310628"/>
  </w:style>
  <w:style w:type="paragraph" w:customStyle="1" w:styleId="533FABF462DB42FA84751819D6F89F6F">
    <w:name w:val="533FABF462DB42FA84751819D6F89F6F"/>
    <w:rsid w:val="00310628"/>
  </w:style>
  <w:style w:type="paragraph" w:customStyle="1" w:styleId="F3436D02E3894C83956E74109FB4F4FA">
    <w:name w:val="F3436D02E3894C83956E74109FB4F4FA"/>
    <w:rsid w:val="00310628"/>
  </w:style>
  <w:style w:type="paragraph" w:customStyle="1" w:styleId="5088D7D7B9444D53A9BFDFE929581DD0">
    <w:name w:val="5088D7D7B9444D53A9BFDFE929581DD0"/>
    <w:rsid w:val="00310628"/>
  </w:style>
  <w:style w:type="paragraph" w:customStyle="1" w:styleId="08AB219AAE1F4971B6536C0FE9F4AE26">
    <w:name w:val="08AB219AAE1F4971B6536C0FE9F4AE26"/>
    <w:rsid w:val="00310628"/>
  </w:style>
  <w:style w:type="paragraph" w:customStyle="1" w:styleId="69988A9C17014AEE9484BEB2FC2B60D1">
    <w:name w:val="69988A9C17014AEE9484BEB2FC2B60D1"/>
    <w:rsid w:val="00310628"/>
  </w:style>
  <w:style w:type="paragraph" w:customStyle="1" w:styleId="C651761F3B3B426CB78F171008476B8C">
    <w:name w:val="C651761F3B3B426CB78F171008476B8C"/>
    <w:rsid w:val="00310628"/>
  </w:style>
  <w:style w:type="paragraph" w:customStyle="1" w:styleId="97CC972A1F694F1FB0B7F83FC5C500E9">
    <w:name w:val="97CC972A1F694F1FB0B7F83FC5C500E9"/>
    <w:rsid w:val="00310628"/>
  </w:style>
  <w:style w:type="paragraph" w:customStyle="1" w:styleId="75A5D301BCBE4A8EB3708777E1C65DE8">
    <w:name w:val="75A5D301BCBE4A8EB3708777E1C65DE8"/>
    <w:rsid w:val="00310628"/>
  </w:style>
  <w:style w:type="paragraph" w:customStyle="1" w:styleId="E1048924BA80435F971A2A376FE617EF">
    <w:name w:val="E1048924BA80435F971A2A376FE617EF"/>
    <w:rsid w:val="00310628"/>
  </w:style>
  <w:style w:type="paragraph" w:customStyle="1" w:styleId="B70ED5A8493C4105BB8B368ECDC5CAF6">
    <w:name w:val="B70ED5A8493C4105BB8B368ECDC5CAF6"/>
    <w:rsid w:val="00310628"/>
  </w:style>
  <w:style w:type="paragraph" w:customStyle="1" w:styleId="A3736CFD3F954648A6D6A0B8F45E2E72">
    <w:name w:val="A3736CFD3F954648A6D6A0B8F45E2E72"/>
    <w:rsid w:val="00310628"/>
  </w:style>
  <w:style w:type="paragraph" w:customStyle="1" w:styleId="B25D9D782027434291091E33DCD2D430">
    <w:name w:val="B25D9D782027434291091E33DCD2D430"/>
    <w:rsid w:val="00310628"/>
  </w:style>
  <w:style w:type="paragraph" w:customStyle="1" w:styleId="F726B07AEE3B4903B781EAD1BF9A6023">
    <w:name w:val="F726B07AEE3B4903B781EAD1BF9A6023"/>
    <w:rsid w:val="00310628"/>
  </w:style>
  <w:style w:type="paragraph" w:customStyle="1" w:styleId="93A4CBDFCD3B4A9997B057B24AD19C54">
    <w:name w:val="93A4CBDFCD3B4A9997B057B24AD19C54"/>
    <w:rsid w:val="00310628"/>
  </w:style>
  <w:style w:type="paragraph" w:customStyle="1" w:styleId="F91DD1E316CC4CFEB23DD7E70DE3CCDA">
    <w:name w:val="F91DD1E316CC4CFEB23DD7E70DE3CCDA"/>
    <w:rsid w:val="00310628"/>
  </w:style>
  <w:style w:type="paragraph" w:customStyle="1" w:styleId="5895158A25C640B88428CCFA1BE06B08">
    <w:name w:val="5895158A25C640B88428CCFA1BE06B08"/>
    <w:rsid w:val="00310628"/>
  </w:style>
  <w:style w:type="paragraph" w:customStyle="1" w:styleId="A4932444EAAA4EF19088EE990F8C0D78">
    <w:name w:val="A4932444EAAA4EF19088EE990F8C0D78"/>
    <w:rsid w:val="00310628"/>
  </w:style>
  <w:style w:type="paragraph" w:customStyle="1" w:styleId="1A4FEA672EF443EF967E7AA665521F9B">
    <w:name w:val="1A4FEA672EF443EF967E7AA665521F9B"/>
    <w:rsid w:val="00310628"/>
  </w:style>
  <w:style w:type="paragraph" w:customStyle="1" w:styleId="884151CE9604497F8DE4B62896997478">
    <w:name w:val="884151CE9604497F8DE4B62896997478"/>
    <w:rsid w:val="00310628"/>
  </w:style>
  <w:style w:type="paragraph" w:customStyle="1" w:styleId="9A603CF7D0D441B4B56D956C808979B7">
    <w:name w:val="9A603CF7D0D441B4B56D956C808979B7"/>
    <w:rsid w:val="00310628"/>
  </w:style>
  <w:style w:type="paragraph" w:customStyle="1" w:styleId="D998CD731EA148B6B9EE2F8ECE719141">
    <w:name w:val="D998CD731EA148B6B9EE2F8ECE719141"/>
    <w:rsid w:val="00310628"/>
  </w:style>
  <w:style w:type="paragraph" w:customStyle="1" w:styleId="EDEF7200806C44F1A5523B358BBD4576">
    <w:name w:val="EDEF7200806C44F1A5523B358BBD4576"/>
    <w:rsid w:val="00310628"/>
  </w:style>
  <w:style w:type="paragraph" w:customStyle="1" w:styleId="EA8C248881DD459585B3F6DC4790C4D2">
    <w:name w:val="EA8C248881DD459585B3F6DC4790C4D2"/>
    <w:rsid w:val="00310628"/>
  </w:style>
  <w:style w:type="paragraph" w:customStyle="1" w:styleId="104A793DDFF4484892D158B0F265A7BF">
    <w:name w:val="104A793DDFF4484892D158B0F265A7BF"/>
    <w:rsid w:val="00310628"/>
  </w:style>
  <w:style w:type="paragraph" w:customStyle="1" w:styleId="FD0B77E576724F059F28C3FF33AB5FC2">
    <w:name w:val="FD0B77E576724F059F28C3FF33AB5FC2"/>
    <w:rsid w:val="00310628"/>
  </w:style>
  <w:style w:type="paragraph" w:customStyle="1" w:styleId="FDFB5AAC5A8645669EE49DF0080815AB">
    <w:name w:val="FDFB5AAC5A8645669EE49DF0080815AB"/>
    <w:rsid w:val="00310628"/>
  </w:style>
  <w:style w:type="paragraph" w:customStyle="1" w:styleId="94F6E2A045A04C01BEF300C62493246E">
    <w:name w:val="94F6E2A045A04C01BEF300C62493246E"/>
    <w:rsid w:val="00310628"/>
  </w:style>
  <w:style w:type="paragraph" w:customStyle="1" w:styleId="4D09292C17F4481F9D47BA3EADEEA229">
    <w:name w:val="4D09292C17F4481F9D47BA3EADEEA229"/>
    <w:rsid w:val="00310628"/>
  </w:style>
  <w:style w:type="paragraph" w:customStyle="1" w:styleId="F607A138450B4445B17BF512352C486B">
    <w:name w:val="F607A138450B4445B17BF512352C486B"/>
    <w:rsid w:val="00C631D6"/>
  </w:style>
  <w:style w:type="paragraph" w:customStyle="1" w:styleId="74AD7D10083C4CE6B59F0C39368DE869">
    <w:name w:val="74AD7D10083C4CE6B59F0C39368DE869"/>
    <w:rsid w:val="00C631D6"/>
  </w:style>
  <w:style w:type="paragraph" w:customStyle="1" w:styleId="D7E5BB0BF20F4FB9ACB7E93C5D10D6FA">
    <w:name w:val="D7E5BB0BF20F4FB9ACB7E93C5D10D6FA"/>
    <w:rsid w:val="00C631D6"/>
  </w:style>
  <w:style w:type="paragraph" w:customStyle="1" w:styleId="B592D1E2F2624690A295A9FF8DE4C25A">
    <w:name w:val="B592D1E2F2624690A295A9FF8DE4C25A"/>
    <w:rsid w:val="00C631D6"/>
  </w:style>
  <w:style w:type="paragraph" w:customStyle="1" w:styleId="FACDA96D87D74B2090A6E82898D184C7">
    <w:name w:val="FACDA96D87D74B2090A6E82898D184C7"/>
    <w:rsid w:val="00C631D6"/>
  </w:style>
  <w:style w:type="paragraph" w:customStyle="1" w:styleId="A6DC7C059B104D96A812D75342455650">
    <w:name w:val="A6DC7C059B104D96A812D75342455650"/>
    <w:rsid w:val="00C631D6"/>
  </w:style>
  <w:style w:type="paragraph" w:customStyle="1" w:styleId="ACAC7C1AAFDA4D9D952916A15759D7A4">
    <w:name w:val="ACAC7C1AAFDA4D9D952916A15759D7A4"/>
    <w:rsid w:val="00C631D6"/>
  </w:style>
  <w:style w:type="paragraph" w:customStyle="1" w:styleId="DBB7069F87F04380BD0423B1B95B46F0">
    <w:name w:val="DBB7069F87F04380BD0423B1B95B46F0"/>
    <w:rsid w:val="00C631D6"/>
  </w:style>
  <w:style w:type="paragraph" w:customStyle="1" w:styleId="54D68F7046364B85807C313FE49B1C80">
    <w:name w:val="54D68F7046364B85807C313FE49B1C80"/>
    <w:rsid w:val="00C631D6"/>
  </w:style>
  <w:style w:type="paragraph" w:customStyle="1" w:styleId="77657042207E43A69039B025B140A67A">
    <w:name w:val="77657042207E43A69039B025B140A67A"/>
    <w:rsid w:val="00C631D6"/>
  </w:style>
  <w:style w:type="paragraph" w:customStyle="1" w:styleId="D71C6F79C45544EF805C4330746DA1D5">
    <w:name w:val="D71C6F79C45544EF805C4330746DA1D5"/>
    <w:rsid w:val="00C631D6"/>
  </w:style>
  <w:style w:type="paragraph" w:customStyle="1" w:styleId="7F3B84D8B81449A48593D6A518370F08">
    <w:name w:val="7F3B84D8B81449A48593D6A518370F08"/>
    <w:rsid w:val="00C631D6"/>
  </w:style>
  <w:style w:type="paragraph" w:customStyle="1" w:styleId="AA53A1C872AC42E88C3E38788DB93D86">
    <w:name w:val="AA53A1C872AC42E88C3E38788DB93D86"/>
    <w:rsid w:val="00C631D6"/>
  </w:style>
  <w:style w:type="paragraph" w:customStyle="1" w:styleId="024D508C11FC4317BEFE543BA422D6F2">
    <w:name w:val="024D508C11FC4317BEFE543BA422D6F2"/>
    <w:rsid w:val="00C631D6"/>
  </w:style>
  <w:style w:type="paragraph" w:customStyle="1" w:styleId="E5176B3362FC439394A161C01A3FDE08">
    <w:name w:val="E5176B3362FC439394A161C01A3FDE08"/>
    <w:rsid w:val="00C631D6"/>
  </w:style>
  <w:style w:type="paragraph" w:customStyle="1" w:styleId="EB8AB6E1547040A2B148AB2A5C95E958">
    <w:name w:val="EB8AB6E1547040A2B148AB2A5C95E958"/>
    <w:rsid w:val="00C631D6"/>
  </w:style>
  <w:style w:type="paragraph" w:customStyle="1" w:styleId="052D51D0099A41909F691CB52CAF43D4">
    <w:name w:val="052D51D0099A41909F691CB52CAF43D4"/>
    <w:rsid w:val="00C631D6"/>
  </w:style>
  <w:style w:type="paragraph" w:customStyle="1" w:styleId="97A5A31B411F43319DE5ECFA4AEEA3FA">
    <w:name w:val="97A5A31B411F43319DE5ECFA4AEEA3FA"/>
    <w:rsid w:val="00C631D6"/>
  </w:style>
  <w:style w:type="paragraph" w:customStyle="1" w:styleId="D9D92E49C7A1479DA5F7E9E4231C9B1B">
    <w:name w:val="D9D92E49C7A1479DA5F7E9E4231C9B1B"/>
    <w:rsid w:val="00C631D6"/>
  </w:style>
  <w:style w:type="paragraph" w:customStyle="1" w:styleId="0363C8312A184467ADF6D8196E415AD0">
    <w:name w:val="0363C8312A184467ADF6D8196E415AD0"/>
    <w:rsid w:val="00C631D6"/>
  </w:style>
  <w:style w:type="paragraph" w:customStyle="1" w:styleId="0C619B022608466791F9666EEE53BB0D">
    <w:name w:val="0C619B022608466791F9666EEE53BB0D"/>
    <w:rsid w:val="00C631D6"/>
  </w:style>
  <w:style w:type="paragraph" w:customStyle="1" w:styleId="2A28F20253C64413AADC3AFF8A933995">
    <w:name w:val="2A28F20253C64413AADC3AFF8A933995"/>
    <w:rsid w:val="00C631D6"/>
  </w:style>
  <w:style w:type="paragraph" w:customStyle="1" w:styleId="D3F5396BDED8409AB3E80B339C3D431B">
    <w:name w:val="D3F5396BDED8409AB3E80B339C3D431B"/>
    <w:rsid w:val="00C631D6"/>
  </w:style>
  <w:style w:type="paragraph" w:customStyle="1" w:styleId="DA281881DD254495898888C4A6F32DF9">
    <w:name w:val="DA281881DD254495898888C4A6F32DF9"/>
    <w:rsid w:val="00C631D6"/>
  </w:style>
  <w:style w:type="paragraph" w:customStyle="1" w:styleId="67F7EC4E12C64CEBB2BDA8C2CE8AF5A5">
    <w:name w:val="67F7EC4E12C64CEBB2BDA8C2CE8AF5A5"/>
    <w:rsid w:val="00C631D6"/>
  </w:style>
  <w:style w:type="paragraph" w:customStyle="1" w:styleId="3C4317CA298F4BBE98A8684D4BAD513C">
    <w:name w:val="3C4317CA298F4BBE98A8684D4BAD513C"/>
    <w:rsid w:val="00C631D6"/>
  </w:style>
  <w:style w:type="paragraph" w:customStyle="1" w:styleId="22130955AA76468CB09CFC8D6CBFE3E3">
    <w:name w:val="22130955AA76468CB09CFC8D6CBFE3E3"/>
    <w:rsid w:val="00C631D6"/>
  </w:style>
  <w:style w:type="paragraph" w:customStyle="1" w:styleId="58F6ECD1949A474D94F239BCF56DA6EF">
    <w:name w:val="58F6ECD1949A474D94F239BCF56DA6EF"/>
    <w:rsid w:val="00C631D6"/>
  </w:style>
  <w:style w:type="paragraph" w:customStyle="1" w:styleId="105D158115BB42C49C304DEEDD6CAF53">
    <w:name w:val="105D158115BB42C49C304DEEDD6CAF53"/>
    <w:rsid w:val="00C631D6"/>
  </w:style>
  <w:style w:type="paragraph" w:customStyle="1" w:styleId="C1F5669CA0894A80AF3FCDFC1B15F355">
    <w:name w:val="C1F5669CA0894A80AF3FCDFC1B15F355"/>
    <w:rsid w:val="00C631D6"/>
  </w:style>
  <w:style w:type="paragraph" w:customStyle="1" w:styleId="74C441160FD94B5CB9C2F64B8EEAFD85">
    <w:name w:val="74C441160FD94B5CB9C2F64B8EEAFD85"/>
    <w:rsid w:val="00C631D6"/>
  </w:style>
  <w:style w:type="paragraph" w:customStyle="1" w:styleId="7A9101F55BF04BA19D7166AC9B3F511D">
    <w:name w:val="7A9101F55BF04BA19D7166AC9B3F511D"/>
    <w:rsid w:val="00C631D6"/>
  </w:style>
  <w:style w:type="paragraph" w:customStyle="1" w:styleId="4C6AEC2A8CAA42AB8417FDFEDD0DF017">
    <w:name w:val="4C6AEC2A8CAA42AB8417FDFEDD0DF017"/>
    <w:rsid w:val="00C631D6"/>
  </w:style>
  <w:style w:type="paragraph" w:customStyle="1" w:styleId="4FDC456D445F45EC86B94A3E4287DD7B">
    <w:name w:val="4FDC456D445F45EC86B94A3E4287DD7B"/>
    <w:rsid w:val="00C631D6"/>
  </w:style>
  <w:style w:type="paragraph" w:customStyle="1" w:styleId="1690B65D97654E828A11D57250C9D529">
    <w:name w:val="1690B65D97654E828A11D57250C9D529"/>
    <w:rsid w:val="00C631D6"/>
  </w:style>
  <w:style w:type="paragraph" w:customStyle="1" w:styleId="02FA1D8EEBE44F6997EEA75B03BABB2F">
    <w:name w:val="02FA1D8EEBE44F6997EEA75B03BABB2F"/>
    <w:rsid w:val="00C631D6"/>
  </w:style>
  <w:style w:type="paragraph" w:customStyle="1" w:styleId="DDFD85EECE3242298CEC32C36492C3B6">
    <w:name w:val="DDFD85EECE3242298CEC32C36492C3B6"/>
    <w:rsid w:val="00C631D6"/>
  </w:style>
  <w:style w:type="paragraph" w:customStyle="1" w:styleId="6A323758345B45D9B9873D3B3BD968F5">
    <w:name w:val="6A323758345B45D9B9873D3B3BD968F5"/>
    <w:rsid w:val="00C631D6"/>
  </w:style>
  <w:style w:type="paragraph" w:customStyle="1" w:styleId="F9CC537254B040BBA29AE0934EB9BAB9">
    <w:name w:val="F9CC537254B040BBA29AE0934EB9BAB9"/>
    <w:rsid w:val="00C631D6"/>
  </w:style>
  <w:style w:type="paragraph" w:customStyle="1" w:styleId="7F2923246F1A4F54BA6BC29F7BC08A19">
    <w:name w:val="7F2923246F1A4F54BA6BC29F7BC08A19"/>
    <w:rsid w:val="00C631D6"/>
  </w:style>
  <w:style w:type="paragraph" w:customStyle="1" w:styleId="E0107AB605CA42249E38174D1A1ECCF7">
    <w:name w:val="E0107AB605CA42249E38174D1A1ECCF7"/>
    <w:rsid w:val="00C631D6"/>
  </w:style>
  <w:style w:type="paragraph" w:customStyle="1" w:styleId="FA0E3B68D3AD478BBD585D3EFF2439DD">
    <w:name w:val="FA0E3B68D3AD478BBD585D3EFF2439DD"/>
    <w:rsid w:val="00C631D6"/>
  </w:style>
  <w:style w:type="paragraph" w:customStyle="1" w:styleId="EE829B110B0A4F69A6EB929EE37F6578">
    <w:name w:val="EE829B110B0A4F69A6EB929EE37F6578"/>
    <w:rsid w:val="00C631D6"/>
  </w:style>
  <w:style w:type="paragraph" w:customStyle="1" w:styleId="4788D4F7FBAE428DB6F758FC365AB4C1">
    <w:name w:val="4788D4F7FBAE428DB6F758FC365AB4C1"/>
    <w:rsid w:val="00C631D6"/>
  </w:style>
  <w:style w:type="paragraph" w:customStyle="1" w:styleId="B10B861C27D64E239AAE102B2B7FBAE1">
    <w:name w:val="B10B861C27D64E239AAE102B2B7FBAE1"/>
    <w:rsid w:val="00C631D6"/>
  </w:style>
  <w:style w:type="paragraph" w:customStyle="1" w:styleId="F0531EC5F5FD45DFAC8054F59E7E2D7B">
    <w:name w:val="F0531EC5F5FD45DFAC8054F59E7E2D7B"/>
    <w:rsid w:val="00C631D6"/>
  </w:style>
  <w:style w:type="paragraph" w:customStyle="1" w:styleId="976736F5752641CA83ADE56D6ED69366">
    <w:name w:val="976736F5752641CA83ADE56D6ED69366"/>
    <w:rsid w:val="00C631D6"/>
  </w:style>
  <w:style w:type="paragraph" w:customStyle="1" w:styleId="3ED43F4B67EC4A67A5B3EAA83413F693">
    <w:name w:val="3ED43F4B67EC4A67A5B3EAA83413F693"/>
    <w:rsid w:val="00C631D6"/>
  </w:style>
  <w:style w:type="paragraph" w:customStyle="1" w:styleId="001AF729E5CC4D33ACC33D30D14D628D">
    <w:name w:val="001AF729E5CC4D33ACC33D30D14D628D"/>
    <w:rsid w:val="00C631D6"/>
  </w:style>
  <w:style w:type="paragraph" w:customStyle="1" w:styleId="72737F399BC44E37A798E4E0A09C5E00">
    <w:name w:val="72737F399BC44E37A798E4E0A09C5E00"/>
    <w:rsid w:val="00C631D6"/>
  </w:style>
  <w:style w:type="paragraph" w:customStyle="1" w:styleId="2EC4EF5D85F7470AB0EB9C975670D583">
    <w:name w:val="2EC4EF5D85F7470AB0EB9C975670D583"/>
    <w:rsid w:val="00C631D6"/>
  </w:style>
  <w:style w:type="paragraph" w:customStyle="1" w:styleId="59D918A25E6F4A6A8F865643597A2640">
    <w:name w:val="59D918A25E6F4A6A8F865643597A2640"/>
    <w:rsid w:val="007F5DD9"/>
  </w:style>
  <w:style w:type="paragraph" w:customStyle="1" w:styleId="AB6AB7887AA34D5B8DE8B68FA37061A4">
    <w:name w:val="AB6AB7887AA34D5B8DE8B68FA37061A4"/>
    <w:rsid w:val="007F5DD9"/>
  </w:style>
  <w:style w:type="paragraph" w:customStyle="1" w:styleId="3845D8094FD148C89439C5DA1A4E4C86">
    <w:name w:val="3845D8094FD148C89439C5DA1A4E4C86"/>
    <w:rsid w:val="007F5DD9"/>
  </w:style>
  <w:style w:type="paragraph" w:customStyle="1" w:styleId="58076221BFC94064A7C07483FEB8D812">
    <w:name w:val="58076221BFC94064A7C07483FEB8D812"/>
    <w:rsid w:val="007F5DD9"/>
  </w:style>
  <w:style w:type="paragraph" w:customStyle="1" w:styleId="F373133E9B2945C4830136E0B1564428">
    <w:name w:val="F373133E9B2945C4830136E0B1564428"/>
    <w:rsid w:val="007F5DD9"/>
  </w:style>
  <w:style w:type="paragraph" w:customStyle="1" w:styleId="D3F47F68C3AE46ADBC2125A242578AF7">
    <w:name w:val="D3F47F68C3AE46ADBC2125A242578AF7"/>
    <w:rsid w:val="007F5DD9"/>
  </w:style>
  <w:style w:type="paragraph" w:customStyle="1" w:styleId="BAFB8AE6BBC742728E8B0384EE3080D0">
    <w:name w:val="BAFB8AE6BBC742728E8B0384EE3080D0"/>
    <w:rsid w:val="007F5DD9"/>
  </w:style>
  <w:style w:type="paragraph" w:customStyle="1" w:styleId="7A10138DC0404F1AA04DC438FCC75A6B">
    <w:name w:val="7A10138DC0404F1AA04DC438FCC75A6B"/>
    <w:rsid w:val="007F5DD9"/>
  </w:style>
  <w:style w:type="paragraph" w:customStyle="1" w:styleId="77C5B033F8B74DBF8C20AB9D10C6617C">
    <w:name w:val="77C5B033F8B74DBF8C20AB9D10C6617C"/>
    <w:rsid w:val="007F5DD9"/>
  </w:style>
  <w:style w:type="paragraph" w:customStyle="1" w:styleId="E07CC4C188B94CFE80D0833E19E31C91">
    <w:name w:val="E07CC4C188B94CFE80D0833E19E31C91"/>
    <w:rsid w:val="007F5DD9"/>
  </w:style>
  <w:style w:type="paragraph" w:customStyle="1" w:styleId="1E6A070CA1754FBE897FBA45F72A1687">
    <w:name w:val="1E6A070CA1754FBE897FBA45F72A1687"/>
    <w:rsid w:val="007F5DD9"/>
  </w:style>
  <w:style w:type="paragraph" w:customStyle="1" w:styleId="8BBAD469FF7D4A3EACEE9671448957D8">
    <w:name w:val="8BBAD469FF7D4A3EACEE9671448957D8"/>
    <w:rsid w:val="007F5DD9"/>
  </w:style>
  <w:style w:type="paragraph" w:customStyle="1" w:styleId="D687B2C0DAB648AD9C09659928430D5B">
    <w:name w:val="D687B2C0DAB648AD9C09659928430D5B"/>
    <w:rsid w:val="007F5DD9"/>
  </w:style>
  <w:style w:type="paragraph" w:customStyle="1" w:styleId="6B975134F9A548C6AC1DBA70BD48AF28">
    <w:name w:val="6B975134F9A548C6AC1DBA70BD48AF28"/>
    <w:rsid w:val="007F5DD9"/>
  </w:style>
  <w:style w:type="paragraph" w:customStyle="1" w:styleId="4F56EBE03DC248D7AC4BCDFEAACD5FE0">
    <w:name w:val="4F56EBE03DC248D7AC4BCDFEAACD5FE0"/>
    <w:rsid w:val="007F5DD9"/>
  </w:style>
  <w:style w:type="paragraph" w:customStyle="1" w:styleId="2D345CB6944A4430AABDF7FB554CEEF0">
    <w:name w:val="2D345CB6944A4430AABDF7FB554CEEF0"/>
    <w:rsid w:val="007F5DD9"/>
  </w:style>
  <w:style w:type="paragraph" w:customStyle="1" w:styleId="42D8C4C3FACD4CB6B133E2B528FA321C">
    <w:name w:val="42D8C4C3FACD4CB6B133E2B528FA321C"/>
    <w:rsid w:val="007F5DD9"/>
  </w:style>
  <w:style w:type="paragraph" w:customStyle="1" w:styleId="61B7532CF71E477EBE6A22E9EBE36B62">
    <w:name w:val="61B7532CF71E477EBE6A22E9EBE36B62"/>
    <w:rsid w:val="007F5DD9"/>
  </w:style>
  <w:style w:type="paragraph" w:customStyle="1" w:styleId="A28DE68F843A4E439000523811B8B5FE">
    <w:name w:val="A28DE68F843A4E439000523811B8B5FE"/>
    <w:rsid w:val="007F5DD9"/>
  </w:style>
  <w:style w:type="paragraph" w:customStyle="1" w:styleId="5A60FE14EFB24366855C4DEB229A599A">
    <w:name w:val="5A60FE14EFB24366855C4DEB229A599A"/>
    <w:rsid w:val="007F5DD9"/>
  </w:style>
  <w:style w:type="paragraph" w:customStyle="1" w:styleId="2AAC6F04667347BD80382C80158977EA">
    <w:name w:val="2AAC6F04667347BD80382C80158977EA"/>
    <w:rsid w:val="007F5DD9"/>
  </w:style>
  <w:style w:type="paragraph" w:customStyle="1" w:styleId="0CE3955BE8C841FF8394421097466CE9">
    <w:name w:val="0CE3955BE8C841FF8394421097466CE9"/>
    <w:rsid w:val="007F5DD9"/>
  </w:style>
  <w:style w:type="paragraph" w:customStyle="1" w:styleId="668E9E179B1D40D191E4DC546EC1B4F2">
    <w:name w:val="668E9E179B1D40D191E4DC546EC1B4F2"/>
    <w:rsid w:val="007F5DD9"/>
  </w:style>
  <w:style w:type="paragraph" w:customStyle="1" w:styleId="D33793A929FF49328EB896D606F87E5F">
    <w:name w:val="D33793A929FF49328EB896D606F87E5F"/>
    <w:rsid w:val="007F5DD9"/>
  </w:style>
  <w:style w:type="paragraph" w:customStyle="1" w:styleId="F6F1CEA187D946709D39B8E25BF53DAB">
    <w:name w:val="F6F1CEA187D946709D39B8E25BF53DAB"/>
    <w:rsid w:val="007F5DD9"/>
  </w:style>
  <w:style w:type="paragraph" w:customStyle="1" w:styleId="08F3AC1529E64B37ADC7217CDC1CC018">
    <w:name w:val="08F3AC1529E64B37ADC7217CDC1CC018"/>
    <w:rsid w:val="007F5DD9"/>
  </w:style>
  <w:style w:type="paragraph" w:customStyle="1" w:styleId="65EFFC01DABF4B6DAAFF7768053061BC">
    <w:name w:val="65EFFC01DABF4B6DAAFF7768053061BC"/>
    <w:rsid w:val="007F5DD9"/>
  </w:style>
  <w:style w:type="paragraph" w:customStyle="1" w:styleId="9CD9E22374864CF98CBBFF37E6B8A06A">
    <w:name w:val="9CD9E22374864CF98CBBFF37E6B8A06A"/>
    <w:rsid w:val="007F5DD9"/>
  </w:style>
  <w:style w:type="paragraph" w:customStyle="1" w:styleId="F8E9CAA5A5D9429D86C51E648CDA09E4">
    <w:name w:val="F8E9CAA5A5D9429D86C51E648CDA09E4"/>
    <w:rsid w:val="007F5DD9"/>
  </w:style>
  <w:style w:type="paragraph" w:customStyle="1" w:styleId="F6352F095B974A6990FF06C489A58452">
    <w:name w:val="F6352F095B974A6990FF06C489A58452"/>
    <w:rsid w:val="007F5DD9"/>
  </w:style>
  <w:style w:type="paragraph" w:customStyle="1" w:styleId="946ADBDBA4634EC0B8A3AC4C19A23001">
    <w:name w:val="946ADBDBA4634EC0B8A3AC4C19A23001"/>
    <w:rsid w:val="007F5DD9"/>
  </w:style>
  <w:style w:type="paragraph" w:customStyle="1" w:styleId="9200F83E08AF4B3FAF13388784CD379F">
    <w:name w:val="9200F83E08AF4B3FAF13388784CD379F"/>
    <w:rsid w:val="007F5DD9"/>
  </w:style>
  <w:style w:type="paragraph" w:customStyle="1" w:styleId="6310DFD2112D401190FD831D5DA5720E">
    <w:name w:val="6310DFD2112D401190FD831D5DA5720E"/>
    <w:rsid w:val="007F5DD9"/>
  </w:style>
  <w:style w:type="paragraph" w:customStyle="1" w:styleId="9301E7D7D1BC49E2A567BF363EB722DC">
    <w:name w:val="9301E7D7D1BC49E2A567BF363EB722DC"/>
    <w:rsid w:val="007F5DD9"/>
  </w:style>
  <w:style w:type="paragraph" w:customStyle="1" w:styleId="D0550B232E824CDAA914B47E1C7BEFF4">
    <w:name w:val="D0550B232E824CDAA914B47E1C7BEFF4"/>
    <w:rsid w:val="007F5DD9"/>
  </w:style>
  <w:style w:type="paragraph" w:customStyle="1" w:styleId="A3AE461DCED84A03BA0A35DD31FA0729">
    <w:name w:val="A3AE461DCED84A03BA0A35DD31FA0729"/>
    <w:rsid w:val="007F5DD9"/>
  </w:style>
  <w:style w:type="paragraph" w:customStyle="1" w:styleId="7606993771EE43A493EB0C4B9C68B032">
    <w:name w:val="7606993771EE43A493EB0C4B9C68B032"/>
    <w:rsid w:val="007F5DD9"/>
  </w:style>
  <w:style w:type="paragraph" w:customStyle="1" w:styleId="81A2883F2DC7424B917E8F6EEFA72386">
    <w:name w:val="81A2883F2DC7424B917E8F6EEFA72386"/>
    <w:rsid w:val="007F5DD9"/>
  </w:style>
  <w:style w:type="paragraph" w:customStyle="1" w:styleId="5E934CD612274749A40C40E9EAABADD3">
    <w:name w:val="5E934CD612274749A40C40E9EAABADD3"/>
    <w:rsid w:val="007F5DD9"/>
  </w:style>
  <w:style w:type="paragraph" w:customStyle="1" w:styleId="A21FA31FEA3A41E6A3F3BD6535E279E6">
    <w:name w:val="A21FA31FEA3A41E6A3F3BD6535E279E6"/>
    <w:rsid w:val="007F5DD9"/>
  </w:style>
  <w:style w:type="paragraph" w:customStyle="1" w:styleId="0C7C3E2DC24E491ABF0F06A58CB74945">
    <w:name w:val="0C7C3E2DC24E491ABF0F06A58CB74945"/>
    <w:rsid w:val="007F5DD9"/>
  </w:style>
  <w:style w:type="paragraph" w:customStyle="1" w:styleId="D476C51437B846BA8643D54734054FB4">
    <w:name w:val="D476C51437B846BA8643D54734054FB4"/>
    <w:rsid w:val="007F5DD9"/>
  </w:style>
  <w:style w:type="paragraph" w:customStyle="1" w:styleId="7A615825D2A547A28B061FD5A630A524">
    <w:name w:val="7A615825D2A547A28B061FD5A630A524"/>
    <w:rsid w:val="007F5DD9"/>
  </w:style>
  <w:style w:type="paragraph" w:customStyle="1" w:styleId="CF45FA7C0F1D468BA35EE47DFEFA84E0">
    <w:name w:val="CF45FA7C0F1D468BA35EE47DFEFA84E0"/>
    <w:rsid w:val="007F5DD9"/>
  </w:style>
  <w:style w:type="paragraph" w:customStyle="1" w:styleId="DBB32FC20B77422DA9036B7FF5678A16">
    <w:name w:val="DBB32FC20B77422DA9036B7FF5678A16"/>
    <w:rsid w:val="007F5DD9"/>
  </w:style>
  <w:style w:type="paragraph" w:customStyle="1" w:styleId="C0267F1236AC4ACC8FF1623537E48183">
    <w:name w:val="C0267F1236AC4ACC8FF1623537E48183"/>
    <w:rsid w:val="007F5DD9"/>
  </w:style>
  <w:style w:type="paragraph" w:customStyle="1" w:styleId="CB45A883F9E444039DF9FA3DA480F238">
    <w:name w:val="CB45A883F9E444039DF9FA3DA480F238"/>
    <w:rsid w:val="007F5DD9"/>
  </w:style>
  <w:style w:type="paragraph" w:customStyle="1" w:styleId="9C1414789F9A4B7F86510D0C293820F6">
    <w:name w:val="9C1414789F9A4B7F86510D0C293820F6"/>
    <w:rsid w:val="007F5DD9"/>
  </w:style>
  <w:style w:type="paragraph" w:customStyle="1" w:styleId="FA3F5ADA0E1E4F2E9974C47AE2083AB9">
    <w:name w:val="FA3F5ADA0E1E4F2E9974C47AE2083AB9"/>
    <w:rsid w:val="007F5DD9"/>
  </w:style>
  <w:style w:type="paragraph" w:customStyle="1" w:styleId="E41DDF573C2D48648B6F4C1A52DB3F47">
    <w:name w:val="E41DDF573C2D48648B6F4C1A52DB3F47"/>
    <w:rsid w:val="007F5DD9"/>
  </w:style>
  <w:style w:type="paragraph" w:customStyle="1" w:styleId="96B379072B75424A8EF50AD051C1AB07">
    <w:name w:val="96B379072B75424A8EF50AD051C1AB07"/>
    <w:rsid w:val="007F5DD9"/>
  </w:style>
  <w:style w:type="paragraph" w:customStyle="1" w:styleId="AA733C451B874C8E9B15DE46854E1CBF">
    <w:name w:val="AA733C451B874C8E9B15DE46854E1CBF"/>
    <w:rsid w:val="007F5DD9"/>
  </w:style>
  <w:style w:type="paragraph" w:customStyle="1" w:styleId="F0FA8178FA394A39B386DDCBA84B1035">
    <w:name w:val="F0FA8178FA394A39B386DDCBA84B1035"/>
    <w:rsid w:val="007F5DD9"/>
  </w:style>
  <w:style w:type="paragraph" w:customStyle="1" w:styleId="748ACFA243C1439F9F2498E6BA48F95F">
    <w:name w:val="748ACFA243C1439F9F2498E6BA48F95F"/>
    <w:rsid w:val="007F5DD9"/>
  </w:style>
  <w:style w:type="paragraph" w:customStyle="1" w:styleId="F80B81083ED24D4C90F8958E53107464">
    <w:name w:val="F80B81083ED24D4C90F8958E53107464"/>
    <w:rsid w:val="007F5DD9"/>
  </w:style>
  <w:style w:type="paragraph" w:customStyle="1" w:styleId="EEA08E7EF2294212A5A4DEA472B4CA7B">
    <w:name w:val="EEA08E7EF2294212A5A4DEA472B4CA7B"/>
    <w:rsid w:val="007F5DD9"/>
  </w:style>
  <w:style w:type="paragraph" w:customStyle="1" w:styleId="820AD777A4184C448C8D9701CF0800F7">
    <w:name w:val="820AD777A4184C448C8D9701CF0800F7"/>
    <w:rsid w:val="007F5DD9"/>
  </w:style>
  <w:style w:type="paragraph" w:customStyle="1" w:styleId="0D396F1D31814D3EA2BD86081F9E1B5B">
    <w:name w:val="0D396F1D31814D3EA2BD86081F9E1B5B"/>
    <w:rsid w:val="007F5DD9"/>
  </w:style>
  <w:style w:type="paragraph" w:customStyle="1" w:styleId="87B85FBEC7EF456A8EFBFFFB9825BEE0">
    <w:name w:val="87B85FBEC7EF456A8EFBFFFB9825BEE0"/>
    <w:rsid w:val="007F5DD9"/>
  </w:style>
  <w:style w:type="paragraph" w:customStyle="1" w:styleId="C89F5D0F6A3D4522AE3C4D8CDCB669EC">
    <w:name w:val="C89F5D0F6A3D4522AE3C4D8CDCB669EC"/>
    <w:rsid w:val="007F5DD9"/>
  </w:style>
  <w:style w:type="paragraph" w:customStyle="1" w:styleId="73DC90B488AE453681AA4B5E20938897">
    <w:name w:val="73DC90B488AE453681AA4B5E20938897"/>
    <w:rsid w:val="007F5DD9"/>
  </w:style>
  <w:style w:type="paragraph" w:customStyle="1" w:styleId="755D7384CE4B47A3A191F20E16DEC308">
    <w:name w:val="755D7384CE4B47A3A191F20E16DEC308"/>
    <w:rsid w:val="007F5DD9"/>
  </w:style>
  <w:style w:type="paragraph" w:customStyle="1" w:styleId="D910ABD912284ABA8519D86FC856780E">
    <w:name w:val="D910ABD912284ABA8519D86FC856780E"/>
    <w:rsid w:val="007F5DD9"/>
  </w:style>
  <w:style w:type="paragraph" w:customStyle="1" w:styleId="3954EBEDB5944DD0AAA8DB359200D576">
    <w:name w:val="3954EBEDB5944DD0AAA8DB359200D576"/>
    <w:rsid w:val="007F5DD9"/>
  </w:style>
  <w:style w:type="paragraph" w:customStyle="1" w:styleId="291770B7899D4767BB66C6F1D5C06C52">
    <w:name w:val="291770B7899D4767BB66C6F1D5C06C52"/>
    <w:rsid w:val="007F5DD9"/>
  </w:style>
  <w:style w:type="paragraph" w:customStyle="1" w:styleId="A475F490F0534D1DAB75160FD7E57825">
    <w:name w:val="A475F490F0534D1DAB75160FD7E57825"/>
    <w:rsid w:val="007F5DD9"/>
  </w:style>
  <w:style w:type="paragraph" w:customStyle="1" w:styleId="23CE8AB50651472A974A0AAADD1E84D8">
    <w:name w:val="23CE8AB50651472A974A0AAADD1E84D8"/>
    <w:rsid w:val="007F5DD9"/>
  </w:style>
  <w:style w:type="paragraph" w:customStyle="1" w:styleId="B9970F2C7D8D4509A42AB402B2CCAE58">
    <w:name w:val="B9970F2C7D8D4509A42AB402B2CCAE58"/>
    <w:rsid w:val="007F5DD9"/>
  </w:style>
  <w:style w:type="paragraph" w:customStyle="1" w:styleId="9F7E717C8E3A44BC913D1D0C6810E824">
    <w:name w:val="9F7E717C8E3A44BC913D1D0C6810E824"/>
    <w:rsid w:val="007F5DD9"/>
  </w:style>
  <w:style w:type="paragraph" w:customStyle="1" w:styleId="A57AAAB7810846609A7C96F3BDF42FB9">
    <w:name w:val="A57AAAB7810846609A7C96F3BDF42FB9"/>
    <w:rsid w:val="007F5DD9"/>
  </w:style>
  <w:style w:type="paragraph" w:customStyle="1" w:styleId="0332AC60FD9A4C099C5382CFCB11F03A">
    <w:name w:val="0332AC60FD9A4C099C5382CFCB11F03A"/>
    <w:rsid w:val="007F5DD9"/>
  </w:style>
  <w:style w:type="paragraph" w:customStyle="1" w:styleId="A32DDD35528D445D8443502DD580BAC2">
    <w:name w:val="A32DDD35528D445D8443502DD580BAC2"/>
    <w:rsid w:val="007F5DD9"/>
  </w:style>
  <w:style w:type="paragraph" w:customStyle="1" w:styleId="AC87EB684EDF43B7BD8FF25D75CCCB9A">
    <w:name w:val="AC87EB684EDF43B7BD8FF25D75CCCB9A"/>
    <w:rsid w:val="007F5DD9"/>
  </w:style>
  <w:style w:type="paragraph" w:customStyle="1" w:styleId="A3562CB882BB4355A624909869109D9A">
    <w:name w:val="A3562CB882BB4355A624909869109D9A"/>
    <w:rsid w:val="007F5DD9"/>
  </w:style>
  <w:style w:type="paragraph" w:customStyle="1" w:styleId="265A0354C1D34A12BB4E88DDE3EF37E6">
    <w:name w:val="265A0354C1D34A12BB4E88DDE3EF37E6"/>
    <w:rsid w:val="007F5DD9"/>
  </w:style>
  <w:style w:type="paragraph" w:customStyle="1" w:styleId="88264B32AF5041A4A6BDAC723BA9134B">
    <w:name w:val="88264B32AF5041A4A6BDAC723BA9134B"/>
    <w:rsid w:val="007F5DD9"/>
  </w:style>
  <w:style w:type="paragraph" w:customStyle="1" w:styleId="87C7ABBEA0524E56908CDC4515843F92">
    <w:name w:val="87C7ABBEA0524E56908CDC4515843F92"/>
    <w:rsid w:val="007F5DD9"/>
  </w:style>
  <w:style w:type="paragraph" w:customStyle="1" w:styleId="5F758B213A9D41229703C17A8C3F31D2">
    <w:name w:val="5F758B213A9D41229703C17A8C3F31D2"/>
    <w:rsid w:val="007F5DD9"/>
  </w:style>
  <w:style w:type="paragraph" w:customStyle="1" w:styleId="810D7BBEE6724586A694F0ED68A9EC56">
    <w:name w:val="810D7BBEE6724586A694F0ED68A9EC56"/>
    <w:rsid w:val="007F5DD9"/>
  </w:style>
  <w:style w:type="paragraph" w:customStyle="1" w:styleId="D51DBCFC9E16431F9E18F92B41562F09">
    <w:name w:val="D51DBCFC9E16431F9E18F92B41562F09"/>
    <w:rsid w:val="007F5DD9"/>
  </w:style>
  <w:style w:type="paragraph" w:customStyle="1" w:styleId="BC0272761B264F4E810D125828802B5F">
    <w:name w:val="BC0272761B264F4E810D125828802B5F"/>
    <w:rsid w:val="007F5DD9"/>
  </w:style>
  <w:style w:type="paragraph" w:customStyle="1" w:styleId="58DAB5153DBA4F0F9C12EFD34A0FC293">
    <w:name w:val="58DAB5153DBA4F0F9C12EFD34A0FC293"/>
    <w:rsid w:val="007F5DD9"/>
  </w:style>
  <w:style w:type="paragraph" w:customStyle="1" w:styleId="5306EAFD2C4B44DEBB45E4CEC4527149">
    <w:name w:val="5306EAFD2C4B44DEBB45E4CEC4527149"/>
    <w:rsid w:val="007F5DD9"/>
  </w:style>
  <w:style w:type="paragraph" w:customStyle="1" w:styleId="7573AAC4A27F47C1A6AA7D0FCAD143FF">
    <w:name w:val="7573AAC4A27F47C1A6AA7D0FCAD143FF"/>
    <w:rsid w:val="007F5DD9"/>
  </w:style>
  <w:style w:type="paragraph" w:customStyle="1" w:styleId="D191847F2C524569AA55A8E7753DB62D">
    <w:name w:val="D191847F2C524569AA55A8E7753DB62D"/>
    <w:rsid w:val="007F5DD9"/>
  </w:style>
  <w:style w:type="paragraph" w:customStyle="1" w:styleId="11CBD109A2B045E3A896E6D3CD000326">
    <w:name w:val="11CBD109A2B045E3A896E6D3CD000326"/>
    <w:rsid w:val="007F5DD9"/>
  </w:style>
  <w:style w:type="paragraph" w:customStyle="1" w:styleId="A3ED243FA8224A3DB252BC8775A4843A">
    <w:name w:val="A3ED243FA8224A3DB252BC8775A4843A"/>
    <w:rsid w:val="007F5DD9"/>
  </w:style>
  <w:style w:type="paragraph" w:customStyle="1" w:styleId="41327B17DEEB48DB9ABB12099CB9039D">
    <w:name w:val="41327B17DEEB48DB9ABB12099CB9039D"/>
    <w:rsid w:val="007F5DD9"/>
  </w:style>
  <w:style w:type="paragraph" w:customStyle="1" w:styleId="93639E000ED44EB08737456A2927FBBB">
    <w:name w:val="93639E000ED44EB08737456A2927FBBB"/>
    <w:rsid w:val="007F5DD9"/>
  </w:style>
  <w:style w:type="paragraph" w:customStyle="1" w:styleId="CB388913478F4892A29D08D421878E8E">
    <w:name w:val="CB388913478F4892A29D08D421878E8E"/>
    <w:rsid w:val="007F5DD9"/>
  </w:style>
  <w:style w:type="paragraph" w:customStyle="1" w:styleId="BE9DD26351B34A5D894B37527A64012D">
    <w:name w:val="BE9DD26351B34A5D894B37527A64012D"/>
    <w:rsid w:val="007F5DD9"/>
  </w:style>
  <w:style w:type="paragraph" w:customStyle="1" w:styleId="ECCD6A65660B453390ECF713A0315BF7">
    <w:name w:val="ECCD6A65660B453390ECF713A0315BF7"/>
    <w:rsid w:val="007F5DD9"/>
  </w:style>
  <w:style w:type="paragraph" w:customStyle="1" w:styleId="ECBC1E25F4B74DD588F00FB2A2DA08B0">
    <w:name w:val="ECBC1E25F4B74DD588F00FB2A2DA08B0"/>
    <w:rsid w:val="007F5DD9"/>
  </w:style>
  <w:style w:type="paragraph" w:customStyle="1" w:styleId="D4EC3100CE1D4AA2AF510054476B1F27">
    <w:name w:val="D4EC3100CE1D4AA2AF510054476B1F27"/>
    <w:rsid w:val="00B84D89"/>
  </w:style>
  <w:style w:type="paragraph" w:customStyle="1" w:styleId="F8D110495DF74B6083504BBCA65566A8">
    <w:name w:val="F8D110495DF74B6083504BBCA65566A8"/>
    <w:rsid w:val="00B84D89"/>
  </w:style>
  <w:style w:type="paragraph" w:customStyle="1" w:styleId="6039DA6465B84607956307B005964B4E">
    <w:name w:val="6039DA6465B84607956307B005964B4E"/>
    <w:rsid w:val="00DF326E"/>
  </w:style>
  <w:style w:type="paragraph" w:customStyle="1" w:styleId="520678DB10AB47EEAE5677362D8B0312">
    <w:name w:val="520678DB10AB47EEAE5677362D8B0312"/>
    <w:rsid w:val="00DF326E"/>
  </w:style>
  <w:style w:type="paragraph" w:customStyle="1" w:styleId="1330FF9ABBDA4B2093EFDF03007E667F">
    <w:name w:val="1330FF9ABBDA4B2093EFDF03007E667F"/>
    <w:rsid w:val="00DF326E"/>
  </w:style>
  <w:style w:type="paragraph" w:customStyle="1" w:styleId="20F95B14B67D4939BA6B92DEA006DE0F">
    <w:name w:val="20F95B14B67D4939BA6B92DEA006DE0F"/>
    <w:rsid w:val="00DF326E"/>
  </w:style>
  <w:style w:type="paragraph" w:customStyle="1" w:styleId="280F6DA38BA54369B8C96AD0FF51BAD4">
    <w:name w:val="280F6DA38BA54369B8C96AD0FF51BAD4"/>
    <w:rsid w:val="00DF326E"/>
  </w:style>
  <w:style w:type="paragraph" w:customStyle="1" w:styleId="09837F744096417ABD66D97520D070E0">
    <w:name w:val="09837F744096417ABD66D97520D070E0"/>
    <w:rsid w:val="00DF326E"/>
  </w:style>
  <w:style w:type="paragraph" w:customStyle="1" w:styleId="F19DEA501F8942558C39338195091385">
    <w:name w:val="F19DEA501F8942558C39338195091385"/>
    <w:rsid w:val="00DF3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16</cp:revision>
  <dcterms:created xsi:type="dcterms:W3CDTF">2016-09-02T01:57:00Z</dcterms:created>
  <dcterms:modified xsi:type="dcterms:W3CDTF">2016-09-10T02:22:00Z</dcterms:modified>
</cp:coreProperties>
</file>